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4" w:rsidRPr="00A06AB6" w:rsidRDefault="00235744" w:rsidP="00A06AB6">
      <w:pPr>
        <w:spacing w:line="240" w:lineRule="exact"/>
        <w:jc w:val="center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A06AB6">
        <w:rPr>
          <w:rFonts w:ascii="Arial" w:hAnsi="Arial" w:cs="Arial"/>
          <w:sz w:val="20"/>
          <w:szCs w:val="20"/>
          <w:lang w:val="en-GB"/>
        </w:rPr>
        <w:t>2nd Japan-Taiwan Workshop on Plasma Life Science and Technology (JTPL 2015)</w:t>
      </w:r>
    </w:p>
    <w:p w:rsidR="00235744" w:rsidRPr="00A06AB6" w:rsidRDefault="00235744" w:rsidP="00A06AB6">
      <w:pPr>
        <w:spacing w:line="24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A06AB6">
        <w:rPr>
          <w:rFonts w:ascii="Arial" w:hAnsi="Arial" w:cs="Arial"/>
          <w:sz w:val="20"/>
          <w:szCs w:val="20"/>
          <w:lang w:val="en-GB"/>
        </w:rPr>
        <w:t>June 11-13, 2015, Sendai, Japan</w:t>
      </w:r>
    </w:p>
    <w:p w:rsidR="00235744" w:rsidRPr="00235744" w:rsidRDefault="00235744" w:rsidP="00235744">
      <w:pPr>
        <w:jc w:val="center"/>
        <w:rPr>
          <w:rFonts w:ascii="Arial Black" w:hAnsi="Arial Black"/>
          <w:sz w:val="28"/>
          <w:szCs w:val="28"/>
        </w:rPr>
      </w:pPr>
      <w:r w:rsidRPr="00235744">
        <w:rPr>
          <w:rFonts w:ascii="Arial Black" w:hAnsi="Arial Black"/>
          <w:sz w:val="28"/>
          <w:szCs w:val="28"/>
        </w:rPr>
        <w:t>Registration Form</w:t>
      </w:r>
    </w:p>
    <w:p w:rsidR="00235744" w:rsidRPr="00DF702D" w:rsidRDefault="00235744" w:rsidP="00A06AB6">
      <w:pPr>
        <w:spacing w:line="300" w:lineRule="exact"/>
        <w:jc w:val="center"/>
        <w:rPr>
          <w:sz w:val="24"/>
          <w:szCs w:val="24"/>
          <w:lang w:val="en-GB"/>
        </w:rPr>
      </w:pPr>
      <w:r w:rsidRPr="00DF702D">
        <w:rPr>
          <w:sz w:val="24"/>
          <w:szCs w:val="24"/>
          <w:lang w:val="en-GB"/>
        </w:rPr>
        <w:t xml:space="preserve">(Please fill in this form and send it back </w:t>
      </w:r>
      <w:r>
        <w:rPr>
          <w:rFonts w:hint="eastAsia"/>
          <w:sz w:val="24"/>
          <w:szCs w:val="24"/>
          <w:lang w:val="en-GB"/>
        </w:rPr>
        <w:t xml:space="preserve">by May 11 </w:t>
      </w:r>
      <w:r w:rsidRPr="00DF702D">
        <w:rPr>
          <w:sz w:val="24"/>
          <w:szCs w:val="24"/>
          <w:lang w:val="en-GB"/>
        </w:rPr>
        <w:t>to</w:t>
      </w:r>
      <w:r w:rsidRPr="00DF702D">
        <w:rPr>
          <w:rFonts w:hint="eastAsia"/>
          <w:sz w:val="24"/>
          <w:szCs w:val="24"/>
          <w:lang w:val="en-GB"/>
        </w:rPr>
        <w:t xml:space="preserve"> </w:t>
      </w:r>
      <w:r>
        <w:rPr>
          <w:rFonts w:hint="eastAsia"/>
          <w:sz w:val="24"/>
          <w:szCs w:val="24"/>
          <w:lang w:val="en-GB"/>
        </w:rPr>
        <w:t>&lt;</w:t>
      </w:r>
      <w:hyperlink r:id="rId8" w:history="1">
        <w:r>
          <w:rPr>
            <w:rStyle w:val="a7"/>
            <w:rFonts w:hint="eastAsia"/>
            <w:sz w:val="24"/>
            <w:szCs w:val="24"/>
            <w:lang w:val="en-GB"/>
          </w:rPr>
          <w:t>akama@plasma.ifs.tohoku.ac.jp</w:t>
        </w:r>
      </w:hyperlink>
      <w:r>
        <w:rPr>
          <w:sz w:val="24"/>
          <w:szCs w:val="24"/>
          <w:lang w:val="en-GB"/>
        </w:rPr>
        <w:t>&gt;</w:t>
      </w:r>
      <w:r>
        <w:rPr>
          <w:rFonts w:hint="eastAsia"/>
          <w:sz w:val="24"/>
          <w:szCs w:val="24"/>
          <w:lang w:val="en-GB"/>
        </w:rPr>
        <w:t>)</w:t>
      </w:r>
    </w:p>
    <w:tbl>
      <w:tblPr>
        <w:tblpPr w:leftFromText="142" w:rightFromText="142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33"/>
        <w:gridCol w:w="4639"/>
      </w:tblGrid>
      <w:tr w:rsidR="00A06AB6" w:rsidTr="00A06AB6">
        <w:tc>
          <w:tcPr>
            <w:tcW w:w="9286" w:type="dxa"/>
            <w:gridSpan w:val="3"/>
            <w:shd w:val="clear" w:color="auto" w:fill="66FFFF"/>
          </w:tcPr>
          <w:p w:rsidR="00A06AB6" w:rsidRPr="00364F43" w:rsidRDefault="00A06AB6" w:rsidP="001C3187">
            <w:pPr>
              <w:pStyle w:val="ad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sz w:val="24"/>
                <w:szCs w:val="24"/>
              </w:rPr>
              <w:t>Participant and A</w:t>
            </w:r>
            <w:r w:rsidRPr="00364F43">
              <w:rPr>
                <w:rFonts w:ascii="Times New Roman" w:hAnsi="Times New Roman"/>
                <w:sz w:val="24"/>
                <w:szCs w:val="24"/>
              </w:rPr>
              <w:t>uthor Information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[  ] Invited/General Participant  [  ] Student  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[  ] Invited  [  ] Poster  [  ] Listen-only  [  ] Other </w:t>
            </w:r>
          </w:p>
        </w:tc>
      </w:tr>
      <w:tr w:rsidR="00A06AB6" w:rsidTr="00A06AB6">
        <w:tc>
          <w:tcPr>
            <w:tcW w:w="4647" w:type="dxa"/>
            <w:gridSpan w:val="2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Last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/>
                <w:sz w:val="24"/>
                <w:szCs w:val="24"/>
              </w:rPr>
              <w:t>(Family) Name:</w:t>
            </w:r>
          </w:p>
        </w:tc>
        <w:tc>
          <w:tcPr>
            <w:tcW w:w="4639" w:type="dxa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First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/>
                <w:sz w:val="24"/>
                <w:szCs w:val="24"/>
              </w:rPr>
              <w:t>(Given) Name: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 xml:space="preserve">Title: [  ]Prof.  [  ]Dr.   [  ]Mr.   [   ]Ms.  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  <w:lang w:val="en-GB"/>
              </w:rPr>
              <w:t>Affiliation</w:t>
            </w:r>
            <w:r w:rsidRPr="00364F43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 (University/Company)</w:t>
            </w:r>
            <w:r w:rsidRPr="00364F43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Nationality: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  <w:lang w:val="en-GB"/>
              </w:rPr>
              <w:t>E-mail:</w:t>
            </w:r>
          </w:p>
        </w:tc>
      </w:tr>
      <w:tr w:rsidR="00A06AB6" w:rsidTr="00A06AB6">
        <w:tc>
          <w:tcPr>
            <w:tcW w:w="4614" w:type="dxa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64F43">
              <w:rPr>
                <w:rFonts w:ascii="Times New Roman" w:hAnsi="Times New Roman"/>
                <w:sz w:val="24"/>
                <w:szCs w:val="24"/>
                <w:lang w:val="en-GB"/>
              </w:rPr>
              <w:t>Phone:</w:t>
            </w:r>
          </w:p>
        </w:tc>
        <w:tc>
          <w:tcPr>
            <w:tcW w:w="4672" w:type="dxa"/>
            <w:gridSpan w:val="2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64F43">
              <w:rPr>
                <w:rFonts w:ascii="Times New Roman" w:hAnsi="Times New Roman"/>
                <w:sz w:val="24"/>
                <w:szCs w:val="24"/>
                <w:lang w:val="en-GB"/>
              </w:rPr>
              <w:t>Fax: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66FFFF"/>
          </w:tcPr>
          <w:p w:rsidR="001C3187" w:rsidRDefault="00A06AB6" w:rsidP="001C3187">
            <w:pPr>
              <w:pStyle w:val="ad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sz w:val="24"/>
                <w:szCs w:val="24"/>
              </w:rPr>
              <w:t>Registration, Banquet and Excursion</w:t>
            </w:r>
            <w:r w:rsidR="001C318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A06AB6" w:rsidRPr="001C3187" w:rsidRDefault="001C3187" w:rsidP="001C3187">
            <w:pPr>
              <w:pStyle w:val="ad"/>
              <w:spacing w:line="340" w:lineRule="exact"/>
              <w:ind w:leftChars="0" w:left="360"/>
              <w:rPr>
                <w:rFonts w:ascii="Times New Roman" w:hAnsi="Times New Roman"/>
                <w:sz w:val="24"/>
                <w:szCs w:val="24"/>
              </w:rPr>
            </w:pPr>
            <w:r w:rsidRPr="001C3187">
              <w:rPr>
                <w:rFonts w:ascii="Times New Roman" w:hAnsi="Times New Roman" w:hint="eastAsia"/>
                <w:sz w:val="24"/>
                <w:szCs w:val="24"/>
              </w:rPr>
              <w:t>(Please make a payment in cash at the conference venue.)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Default="00A06AB6" w:rsidP="001C3187">
            <w:pPr>
              <w:spacing w:line="3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/>
                <w:sz w:val="24"/>
                <w:szCs w:val="24"/>
              </w:rPr>
              <w:t>]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>Registration (Invited and General Participants)</w:t>
            </w:r>
            <w:r w:rsidRPr="00364F4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1</w:t>
            </w:r>
            <w:r w:rsidRPr="00364F43">
              <w:rPr>
                <w:rFonts w:ascii="Times New Roman" w:hAnsi="Times New Roman"/>
                <w:kern w:val="0"/>
                <w:sz w:val="24"/>
                <w:szCs w:val="24"/>
              </w:rPr>
              <w:t>0,000</w:t>
            </w: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>JPY =             yen</w:t>
            </w:r>
          </w:p>
          <w:p w:rsidR="00B24519" w:rsidRPr="00364F43" w:rsidRDefault="00B24519" w:rsidP="001C3187">
            <w:pPr>
              <w:spacing w:line="3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[  ] Registration (on site for invited/general)            15,000JPY =             yen</w:t>
            </w:r>
          </w:p>
          <w:p w:rsidR="00A06AB6" w:rsidRPr="00364F43" w:rsidRDefault="00A06AB6" w:rsidP="001C3187">
            <w:pPr>
              <w:pStyle w:val="ab"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r w:rsidRPr="00364F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Registration (Students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, free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  <w:p w:rsidR="00A06AB6" w:rsidRPr="00364F43" w:rsidRDefault="00A06AB6" w:rsidP="00AE4C48">
            <w:pPr>
              <w:pStyle w:val="ab"/>
              <w:spacing w:line="340" w:lineRule="exact"/>
              <w:ind w:leftChars="1" w:left="424" w:hangingChars="176" w:hanging="42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r w:rsidRPr="00364F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Ba</w:t>
            </w:r>
            <w:r w:rsidR="00AE4C4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nquet (Please check if you join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  <w:r w:rsidR="00AE4C4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5,000JPY  =             yen</w:t>
            </w:r>
          </w:p>
          <w:p w:rsidR="00A06AB6" w:rsidRPr="00364F43" w:rsidRDefault="00A06AB6" w:rsidP="001C3187">
            <w:pPr>
              <w:pStyle w:val="ab"/>
              <w:spacing w:line="340" w:lineRule="exact"/>
              <w:ind w:left="425" w:hangingChars="177" w:hanging="4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r w:rsidRPr="00364F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Excursion (Please check if you join. Dinner is included. The fee is 5000JPY for all participant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)                                   5</w:t>
            </w:r>
            <w:r w:rsidRPr="00364F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,000 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JPY  </w:t>
            </w:r>
            <w:r w:rsidRPr="00364F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</w:t>
            </w:r>
            <w:r w:rsidRPr="00364F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yen</w:t>
            </w:r>
          </w:p>
          <w:p w:rsidR="00A06AB6" w:rsidRPr="00364F43" w:rsidRDefault="00A06AB6" w:rsidP="001C3187">
            <w:pPr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364F43">
              <w:rPr>
                <w:rFonts w:ascii="Times New Roman" w:hAnsi="Times New Roman"/>
                <w:kern w:val="0"/>
                <w:sz w:val="24"/>
                <w:szCs w:val="24"/>
              </w:rPr>
              <w:t>T</w:t>
            </w: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>otal  =            yen</w:t>
            </w:r>
          </w:p>
        </w:tc>
      </w:tr>
      <w:tr w:rsidR="00A06AB6" w:rsidRPr="006011A9" w:rsidTr="00A06AB6">
        <w:tc>
          <w:tcPr>
            <w:tcW w:w="9286" w:type="dxa"/>
            <w:gridSpan w:val="3"/>
            <w:shd w:val="clear" w:color="auto" w:fill="66FFFF"/>
          </w:tcPr>
          <w:p w:rsidR="00A06AB6" w:rsidRPr="00364F43" w:rsidRDefault="00A06AB6" w:rsidP="001C3187">
            <w:pPr>
              <w:pStyle w:val="ad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Question to faculties </w:t>
            </w:r>
          </w:p>
        </w:tc>
      </w:tr>
      <w:tr w:rsidR="00A06AB6" w:rsidRPr="00F94220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pStyle w:val="ab"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If your students will attend, please write the </w:t>
            </w:r>
            <w:r w:rsidRPr="00364F4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364F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students.    [     ] persons</w:t>
            </w:r>
          </w:p>
        </w:tc>
      </w:tr>
      <w:tr w:rsidR="00A06AB6" w:rsidRPr="006011A9" w:rsidTr="00A06AB6">
        <w:tc>
          <w:tcPr>
            <w:tcW w:w="9286" w:type="dxa"/>
            <w:gridSpan w:val="3"/>
            <w:shd w:val="clear" w:color="auto" w:fill="66FFFF"/>
          </w:tcPr>
          <w:p w:rsidR="00A06AB6" w:rsidRPr="00364F43" w:rsidRDefault="00A06AB6" w:rsidP="001C3187">
            <w:pPr>
              <w:pStyle w:val="ad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Accompanying Persons </w:t>
            </w:r>
            <w:r w:rsidRPr="00364F43"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</w:tr>
      <w:tr w:rsidR="00A06AB6" w:rsidRPr="00AD2B06" w:rsidTr="00A06AB6">
        <w:tc>
          <w:tcPr>
            <w:tcW w:w="4647" w:type="dxa"/>
            <w:gridSpan w:val="2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Last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/>
                <w:sz w:val="24"/>
                <w:szCs w:val="24"/>
              </w:rPr>
              <w:t>(Family) Name:</w:t>
            </w:r>
          </w:p>
        </w:tc>
        <w:tc>
          <w:tcPr>
            <w:tcW w:w="4639" w:type="dxa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First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/>
                <w:sz w:val="24"/>
                <w:szCs w:val="24"/>
              </w:rPr>
              <w:t>(Given) Name:</w:t>
            </w:r>
          </w:p>
        </w:tc>
      </w:tr>
      <w:tr w:rsidR="00A06AB6" w:rsidRPr="00AD2B0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 xml:space="preserve">Title: [  ]Dr.   [  ]Mr.   [   ]Ms.  </w:t>
            </w:r>
          </w:p>
        </w:tc>
      </w:tr>
      <w:tr w:rsidR="00A06AB6" w:rsidRPr="00AD2B0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Nationality:</w:t>
            </w:r>
          </w:p>
        </w:tc>
      </w:tr>
      <w:tr w:rsidR="00A06AB6" w:rsidTr="00A06AB6"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N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ote if any information : </w:t>
            </w:r>
          </w:p>
        </w:tc>
      </w:tr>
      <w:tr w:rsidR="00A06AB6" w:rsidRPr="006011A9" w:rsidTr="00A06AB6">
        <w:tc>
          <w:tcPr>
            <w:tcW w:w="9286" w:type="dxa"/>
            <w:gridSpan w:val="3"/>
            <w:shd w:val="clear" w:color="auto" w:fill="66FFFF"/>
          </w:tcPr>
          <w:p w:rsidR="00A06AB6" w:rsidRPr="00364F43" w:rsidRDefault="00A06AB6" w:rsidP="001C3187">
            <w:pPr>
              <w:pStyle w:val="ad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sz w:val="24"/>
                <w:szCs w:val="24"/>
              </w:rPr>
              <w:t>Requests</w:t>
            </w:r>
          </w:p>
        </w:tc>
      </w:tr>
      <w:tr w:rsidR="00A06AB6" w:rsidRPr="00F94220" w:rsidTr="00A06AB6">
        <w:trPr>
          <w:trHeight w:val="2050"/>
        </w:trPr>
        <w:tc>
          <w:tcPr>
            <w:tcW w:w="9286" w:type="dxa"/>
            <w:gridSpan w:val="3"/>
            <w:shd w:val="clear" w:color="auto" w:fill="auto"/>
          </w:tcPr>
          <w:p w:rsidR="00A06AB6" w:rsidRPr="00364F43" w:rsidRDefault="00A06AB6" w:rsidP="001C3187">
            <w:pPr>
              <w:spacing w:line="3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/>
                <w:sz w:val="24"/>
                <w:szCs w:val="24"/>
              </w:rPr>
              <w:t>[  ]</w:t>
            </w:r>
            <w:r w:rsidRPr="00364F4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I would like to stay at Tohoku University Katahira Guest House. </w:t>
            </w:r>
          </w:p>
          <w:p w:rsidR="00A06AB6" w:rsidRPr="00364F43" w:rsidRDefault="00A06AB6" w:rsidP="001C3187">
            <w:pPr>
              <w:spacing w:line="340" w:lineRule="exact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hint="eastAsia"/>
                <w:kern w:val="0"/>
                <w:sz w:val="24"/>
                <w:szCs w:val="24"/>
              </w:rPr>
              <w:t>(faculty only, \2,520/night)</w:t>
            </w:r>
          </w:p>
          <w:p w:rsidR="00A06AB6" w:rsidRPr="00364F43" w:rsidRDefault="00A06AB6" w:rsidP="001C3187">
            <w:pPr>
              <w:pStyle w:val="ab"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4F43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r w:rsidRPr="00364F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 am a vegetarian. </w:t>
            </w:r>
            <w:r w:rsidR="001C3187" w:rsidRPr="00364F43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I have a food allergy. (Food:                                                    )</w:t>
            </w:r>
          </w:p>
          <w:p w:rsidR="00A06AB6" w:rsidRPr="00364F43" w:rsidRDefault="00A06AB6" w:rsidP="001C3187">
            <w:pPr>
              <w:pStyle w:val="ab"/>
              <w:spacing w:line="3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F43"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r w:rsidRPr="00364F4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64F4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Other requests: </w:t>
            </w:r>
          </w:p>
          <w:p w:rsidR="00A06AB6" w:rsidRPr="00364F43" w:rsidRDefault="00A06AB6" w:rsidP="001C3187">
            <w:pPr>
              <w:pStyle w:val="ab"/>
              <w:spacing w:line="340" w:lineRule="exact"/>
              <w:rPr>
                <w:rFonts w:ascii="Times New Roman" w:hAnsi="Times New Roman" w:cs="Times New Roman"/>
                <w:kern w:val="0"/>
                <w:sz w:val="36"/>
                <w:szCs w:val="36"/>
              </w:rPr>
            </w:pPr>
            <w:r w:rsidRPr="00364F43">
              <w:rPr>
                <w:rFonts w:ascii="Times New Roman" w:hAnsi="Times New Roman" w:cs="Times New Roman" w:hint="eastAsia"/>
                <w:kern w:val="0"/>
                <w:sz w:val="36"/>
                <w:szCs w:val="36"/>
              </w:rPr>
              <w:t>[                                                 ]</w:t>
            </w:r>
          </w:p>
        </w:tc>
      </w:tr>
    </w:tbl>
    <w:p w:rsidR="00DB0B24" w:rsidRPr="008B2B76" w:rsidRDefault="00DB0B24" w:rsidP="00235744">
      <w:pPr>
        <w:spacing w:line="340" w:lineRule="exact"/>
        <w:jc w:val="left"/>
        <w:rPr>
          <w:rFonts w:ascii="Times New Roman" w:hAnsi="Times New Roman"/>
          <w:szCs w:val="21"/>
        </w:rPr>
      </w:pPr>
    </w:p>
    <w:sectPr w:rsidR="00DB0B24" w:rsidRPr="008B2B76" w:rsidSect="008B2B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DA" w:rsidRDefault="00E410DA" w:rsidP="00C003BB">
      <w:r>
        <w:separator/>
      </w:r>
    </w:p>
  </w:endnote>
  <w:endnote w:type="continuationSeparator" w:id="0">
    <w:p w:rsidR="00E410DA" w:rsidRDefault="00E410DA" w:rsidP="00C0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DA" w:rsidRDefault="00E410DA" w:rsidP="00C003BB">
      <w:r>
        <w:separator/>
      </w:r>
    </w:p>
  </w:footnote>
  <w:footnote w:type="continuationSeparator" w:id="0">
    <w:p w:rsidR="00E410DA" w:rsidRDefault="00E410DA" w:rsidP="00C0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C8F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9241BA"/>
    <w:multiLevelType w:val="hybridMultilevel"/>
    <w:tmpl w:val="CC4C0D6E"/>
    <w:lvl w:ilvl="0" w:tplc="FD1E1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D"/>
    <w:rsid w:val="000019E0"/>
    <w:rsid w:val="00003D9D"/>
    <w:rsid w:val="00010035"/>
    <w:rsid w:val="00016779"/>
    <w:rsid w:val="00030E88"/>
    <w:rsid w:val="0003153C"/>
    <w:rsid w:val="0004550F"/>
    <w:rsid w:val="00047544"/>
    <w:rsid w:val="000525BA"/>
    <w:rsid w:val="00056504"/>
    <w:rsid w:val="00057B89"/>
    <w:rsid w:val="00083141"/>
    <w:rsid w:val="00091204"/>
    <w:rsid w:val="00092E4C"/>
    <w:rsid w:val="00097FB0"/>
    <w:rsid w:val="000A1FDF"/>
    <w:rsid w:val="000A2BCF"/>
    <w:rsid w:val="000A6314"/>
    <w:rsid w:val="000B3BF3"/>
    <w:rsid w:val="00106D34"/>
    <w:rsid w:val="00106D9C"/>
    <w:rsid w:val="00132F6F"/>
    <w:rsid w:val="00133DF0"/>
    <w:rsid w:val="00136C9D"/>
    <w:rsid w:val="00160D18"/>
    <w:rsid w:val="001A3E0F"/>
    <w:rsid w:val="001A4F47"/>
    <w:rsid w:val="001B6BD7"/>
    <w:rsid w:val="001C0A27"/>
    <w:rsid w:val="001C1DB5"/>
    <w:rsid w:val="001C3187"/>
    <w:rsid w:val="001C5A9B"/>
    <w:rsid w:val="001E1F54"/>
    <w:rsid w:val="00206BE3"/>
    <w:rsid w:val="002225AA"/>
    <w:rsid w:val="00235580"/>
    <w:rsid w:val="00235744"/>
    <w:rsid w:val="0023575C"/>
    <w:rsid w:val="00235E31"/>
    <w:rsid w:val="00237C0E"/>
    <w:rsid w:val="00250AC5"/>
    <w:rsid w:val="00263D2A"/>
    <w:rsid w:val="002668F0"/>
    <w:rsid w:val="00267989"/>
    <w:rsid w:val="00273DF4"/>
    <w:rsid w:val="00275BA7"/>
    <w:rsid w:val="002866BC"/>
    <w:rsid w:val="00291E14"/>
    <w:rsid w:val="00295E57"/>
    <w:rsid w:val="002B122B"/>
    <w:rsid w:val="002E49CA"/>
    <w:rsid w:val="002E4A64"/>
    <w:rsid w:val="002E5C26"/>
    <w:rsid w:val="003001D3"/>
    <w:rsid w:val="0032346E"/>
    <w:rsid w:val="003270CD"/>
    <w:rsid w:val="003271FA"/>
    <w:rsid w:val="00330022"/>
    <w:rsid w:val="00335A33"/>
    <w:rsid w:val="00356100"/>
    <w:rsid w:val="00356F0D"/>
    <w:rsid w:val="00360246"/>
    <w:rsid w:val="00364F43"/>
    <w:rsid w:val="0037553B"/>
    <w:rsid w:val="00383711"/>
    <w:rsid w:val="00385F06"/>
    <w:rsid w:val="00392E12"/>
    <w:rsid w:val="003948C9"/>
    <w:rsid w:val="003D1F8C"/>
    <w:rsid w:val="00403994"/>
    <w:rsid w:val="004301E7"/>
    <w:rsid w:val="00432649"/>
    <w:rsid w:val="004373A6"/>
    <w:rsid w:val="00443BAA"/>
    <w:rsid w:val="0044415C"/>
    <w:rsid w:val="00450F90"/>
    <w:rsid w:val="00452714"/>
    <w:rsid w:val="00460661"/>
    <w:rsid w:val="00461BF0"/>
    <w:rsid w:val="0047106B"/>
    <w:rsid w:val="00496348"/>
    <w:rsid w:val="004B39D9"/>
    <w:rsid w:val="004C1539"/>
    <w:rsid w:val="004D3BB7"/>
    <w:rsid w:val="004D4E1E"/>
    <w:rsid w:val="004E12F0"/>
    <w:rsid w:val="004E2E9F"/>
    <w:rsid w:val="004E6A81"/>
    <w:rsid w:val="004F0875"/>
    <w:rsid w:val="004F60AB"/>
    <w:rsid w:val="00506CB1"/>
    <w:rsid w:val="00507F23"/>
    <w:rsid w:val="00516F6C"/>
    <w:rsid w:val="0052392D"/>
    <w:rsid w:val="00536A69"/>
    <w:rsid w:val="00542A76"/>
    <w:rsid w:val="00551FD5"/>
    <w:rsid w:val="00553792"/>
    <w:rsid w:val="00562B4C"/>
    <w:rsid w:val="005C2673"/>
    <w:rsid w:val="005C3593"/>
    <w:rsid w:val="005D607E"/>
    <w:rsid w:val="005E4ED5"/>
    <w:rsid w:val="005E5471"/>
    <w:rsid w:val="005F7299"/>
    <w:rsid w:val="00600979"/>
    <w:rsid w:val="0063064D"/>
    <w:rsid w:val="00632745"/>
    <w:rsid w:val="006333A1"/>
    <w:rsid w:val="006438B8"/>
    <w:rsid w:val="00657443"/>
    <w:rsid w:val="00677DFD"/>
    <w:rsid w:val="0068120F"/>
    <w:rsid w:val="00693950"/>
    <w:rsid w:val="006A4277"/>
    <w:rsid w:val="006A4342"/>
    <w:rsid w:val="006A6712"/>
    <w:rsid w:val="006D3E3B"/>
    <w:rsid w:val="006D401F"/>
    <w:rsid w:val="006D6190"/>
    <w:rsid w:val="006E01B5"/>
    <w:rsid w:val="006E2736"/>
    <w:rsid w:val="006F2AFA"/>
    <w:rsid w:val="006F40B5"/>
    <w:rsid w:val="00715320"/>
    <w:rsid w:val="00716375"/>
    <w:rsid w:val="00723775"/>
    <w:rsid w:val="00731F3B"/>
    <w:rsid w:val="0074558C"/>
    <w:rsid w:val="00762876"/>
    <w:rsid w:val="00792210"/>
    <w:rsid w:val="007B11A3"/>
    <w:rsid w:val="007C4AA0"/>
    <w:rsid w:val="007C6AC6"/>
    <w:rsid w:val="007F5435"/>
    <w:rsid w:val="007F5AFF"/>
    <w:rsid w:val="0080206D"/>
    <w:rsid w:val="00812E84"/>
    <w:rsid w:val="00821F44"/>
    <w:rsid w:val="008269B4"/>
    <w:rsid w:val="00843D81"/>
    <w:rsid w:val="00865974"/>
    <w:rsid w:val="008847AC"/>
    <w:rsid w:val="00893669"/>
    <w:rsid w:val="008B18F2"/>
    <w:rsid w:val="008B2B76"/>
    <w:rsid w:val="008B56AB"/>
    <w:rsid w:val="008B6BF4"/>
    <w:rsid w:val="008E5596"/>
    <w:rsid w:val="008F2DE2"/>
    <w:rsid w:val="00913E77"/>
    <w:rsid w:val="00947B06"/>
    <w:rsid w:val="009649DF"/>
    <w:rsid w:val="00967A44"/>
    <w:rsid w:val="00983972"/>
    <w:rsid w:val="00984752"/>
    <w:rsid w:val="0098616A"/>
    <w:rsid w:val="009B045D"/>
    <w:rsid w:val="009C558A"/>
    <w:rsid w:val="009D543D"/>
    <w:rsid w:val="009D5EC3"/>
    <w:rsid w:val="009E41F1"/>
    <w:rsid w:val="009E5B6E"/>
    <w:rsid w:val="00A02ED3"/>
    <w:rsid w:val="00A06AB6"/>
    <w:rsid w:val="00A07F03"/>
    <w:rsid w:val="00A13885"/>
    <w:rsid w:val="00A13D98"/>
    <w:rsid w:val="00A16C35"/>
    <w:rsid w:val="00A3448C"/>
    <w:rsid w:val="00A35636"/>
    <w:rsid w:val="00A37FA3"/>
    <w:rsid w:val="00A420A4"/>
    <w:rsid w:val="00A430D3"/>
    <w:rsid w:val="00A628C9"/>
    <w:rsid w:val="00A67790"/>
    <w:rsid w:val="00A765FC"/>
    <w:rsid w:val="00A76E2A"/>
    <w:rsid w:val="00AA6CE7"/>
    <w:rsid w:val="00AB1449"/>
    <w:rsid w:val="00AB4B64"/>
    <w:rsid w:val="00AB79BA"/>
    <w:rsid w:val="00AE068B"/>
    <w:rsid w:val="00AE2435"/>
    <w:rsid w:val="00AE4C48"/>
    <w:rsid w:val="00B24519"/>
    <w:rsid w:val="00B2562B"/>
    <w:rsid w:val="00B37CBE"/>
    <w:rsid w:val="00B41F4B"/>
    <w:rsid w:val="00B44E49"/>
    <w:rsid w:val="00B46A46"/>
    <w:rsid w:val="00B618D5"/>
    <w:rsid w:val="00B670B6"/>
    <w:rsid w:val="00B83A48"/>
    <w:rsid w:val="00B868F4"/>
    <w:rsid w:val="00B95805"/>
    <w:rsid w:val="00B961AB"/>
    <w:rsid w:val="00B96479"/>
    <w:rsid w:val="00B965B6"/>
    <w:rsid w:val="00BC3FF9"/>
    <w:rsid w:val="00BC48A3"/>
    <w:rsid w:val="00BD3750"/>
    <w:rsid w:val="00BD7173"/>
    <w:rsid w:val="00BD7A79"/>
    <w:rsid w:val="00BE07DF"/>
    <w:rsid w:val="00BE5B97"/>
    <w:rsid w:val="00BF7AAC"/>
    <w:rsid w:val="00C003BB"/>
    <w:rsid w:val="00C20523"/>
    <w:rsid w:val="00C37820"/>
    <w:rsid w:val="00C411C3"/>
    <w:rsid w:val="00C435A9"/>
    <w:rsid w:val="00C46784"/>
    <w:rsid w:val="00C47B24"/>
    <w:rsid w:val="00C525E1"/>
    <w:rsid w:val="00C60DA9"/>
    <w:rsid w:val="00C74F85"/>
    <w:rsid w:val="00C84DC0"/>
    <w:rsid w:val="00C978F9"/>
    <w:rsid w:val="00CA71ED"/>
    <w:rsid w:val="00CB79B3"/>
    <w:rsid w:val="00CC0690"/>
    <w:rsid w:val="00CC2F18"/>
    <w:rsid w:val="00CD5AE6"/>
    <w:rsid w:val="00D101C9"/>
    <w:rsid w:val="00D168E9"/>
    <w:rsid w:val="00D359D5"/>
    <w:rsid w:val="00D60C2B"/>
    <w:rsid w:val="00D74711"/>
    <w:rsid w:val="00D93401"/>
    <w:rsid w:val="00DA1ABA"/>
    <w:rsid w:val="00DB0B24"/>
    <w:rsid w:val="00DB1C33"/>
    <w:rsid w:val="00DC02FF"/>
    <w:rsid w:val="00DE609D"/>
    <w:rsid w:val="00DF2548"/>
    <w:rsid w:val="00DF6D94"/>
    <w:rsid w:val="00E228D9"/>
    <w:rsid w:val="00E235D4"/>
    <w:rsid w:val="00E410DA"/>
    <w:rsid w:val="00E4280D"/>
    <w:rsid w:val="00E6696C"/>
    <w:rsid w:val="00E76627"/>
    <w:rsid w:val="00E84378"/>
    <w:rsid w:val="00E85340"/>
    <w:rsid w:val="00E862B6"/>
    <w:rsid w:val="00EA1500"/>
    <w:rsid w:val="00EE07A7"/>
    <w:rsid w:val="00F05A1F"/>
    <w:rsid w:val="00F102DE"/>
    <w:rsid w:val="00F12CF0"/>
    <w:rsid w:val="00F13494"/>
    <w:rsid w:val="00F24A49"/>
    <w:rsid w:val="00F33315"/>
    <w:rsid w:val="00F44F36"/>
    <w:rsid w:val="00F551CB"/>
    <w:rsid w:val="00F60360"/>
    <w:rsid w:val="00F60471"/>
    <w:rsid w:val="00F62C3D"/>
    <w:rsid w:val="00F65149"/>
    <w:rsid w:val="00F80451"/>
    <w:rsid w:val="00F828BB"/>
    <w:rsid w:val="00F828DB"/>
    <w:rsid w:val="00FA4279"/>
    <w:rsid w:val="00FC0C6D"/>
    <w:rsid w:val="00FC4ED4"/>
    <w:rsid w:val="00FC5B4B"/>
    <w:rsid w:val="00FC5C6C"/>
    <w:rsid w:val="00FC6AF7"/>
    <w:rsid w:val="00FD51DE"/>
    <w:rsid w:val="00FE3D58"/>
    <w:rsid w:val="00FE639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3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03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03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003BB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C003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C003BB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0A2BC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263D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06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068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357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2357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35744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2357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3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03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03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003BB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C003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C003BB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0A2BC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263D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06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068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357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2357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35744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235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na@oit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mailto:skana@oita-u.ac.jp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akama</cp:lastModifiedBy>
  <cp:revision>2</cp:revision>
  <cp:lastPrinted>2015-02-25T06:26:00Z</cp:lastPrinted>
  <dcterms:created xsi:type="dcterms:W3CDTF">2015-05-22T00:41:00Z</dcterms:created>
  <dcterms:modified xsi:type="dcterms:W3CDTF">2015-05-22T00:41:00Z</dcterms:modified>
</cp:coreProperties>
</file>