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6ADD" w:rsidRPr="0013713B" w:rsidRDefault="00F854E3" w:rsidP="005C6ADD">
      <w:pPr>
        <w:spacing w:line="340" w:lineRule="exact"/>
        <w:jc w:val="center"/>
        <w:rPr>
          <w:rFonts w:asciiTheme="majorHAnsi" w:eastAsia="ＭＳ ゴシック" w:hAnsiTheme="majorHAnsi" w:cstheme="majorHAnsi"/>
          <w:bCs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-292735</wp:posOffset>
                </wp:positionV>
                <wp:extent cx="1295400" cy="371475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55" w:rsidRPr="005C6ADD" w:rsidRDefault="00CE5A55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5C6A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指導教員記載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6" style="position:absolute;left:0;text-align:left;margin-left:-31.2pt;margin-top:-23.05pt;width:102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">
                <v:textbox inset="5.85pt,.7pt,5.85pt,.7pt">
                  <w:txbxContent>
                    <w:p w:rsidR="00CE5A55" w:rsidRPr="005C6ADD" w:rsidRDefault="00CE5A55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5C6ADD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指導教員記載</w:t>
                      </w:r>
                    </w:p>
                  </w:txbxContent>
                </v:textbox>
              </v:rect>
            </w:pict>
          </mc:Fallback>
        </mc:AlternateContent>
      </w:r>
      <w:r w:rsidR="005C6ADD" w:rsidRPr="0013713B">
        <w:rPr>
          <w:rFonts w:asciiTheme="majorHAnsi" w:eastAsia="ＭＳ ゴシック" w:hAnsiTheme="majorHAnsi" w:cstheme="majorHAnsi"/>
          <w:bCs/>
          <w:sz w:val="24"/>
          <w:szCs w:val="28"/>
        </w:rPr>
        <w:t>卓越した大学院拠点形成支援補助金</w:t>
      </w:r>
    </w:p>
    <w:p w:rsidR="00E21869" w:rsidRPr="005C6ADD" w:rsidRDefault="005C6ADD" w:rsidP="005C6ADD">
      <w:pPr>
        <w:spacing w:line="340" w:lineRule="exact"/>
        <w:jc w:val="center"/>
        <w:rPr>
          <w:rFonts w:asciiTheme="majorHAnsi" w:eastAsia="ＭＳ ゴシック" w:hAnsiTheme="majorHAnsi" w:cstheme="majorHAnsi"/>
          <w:bCs/>
          <w:sz w:val="24"/>
          <w:szCs w:val="28"/>
        </w:rPr>
      </w:pPr>
      <w:r w:rsidRPr="0013713B">
        <w:rPr>
          <w:rFonts w:asciiTheme="majorHAnsi" w:eastAsia="ＭＳ ゴシック" w:hAnsiTheme="majorHAnsi" w:cstheme="majorHAnsi"/>
          <w:bCs/>
          <w:sz w:val="24"/>
          <w:szCs w:val="28"/>
        </w:rPr>
        <w:t>「流動ダイナミクス知の融合教育研究世界拠点」</w:t>
      </w:r>
    </w:p>
    <w:p w:rsidR="00E21869" w:rsidRPr="005C6ADD" w:rsidRDefault="00612AA1" w:rsidP="000F4710">
      <w:pPr>
        <w:spacing w:line="400" w:lineRule="exact"/>
        <w:jc w:val="center"/>
        <w:outlineLvl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>国際インターンシップ</w:t>
      </w:r>
      <w:r w:rsidR="00E21869" w:rsidRPr="005C6ADD">
        <w:rPr>
          <w:rFonts w:ascii="ＭＳ Ｐゴシック" w:eastAsia="ＭＳ Ｐゴシック" w:hAnsi="ＭＳ Ｐゴシック" w:hint="eastAsia"/>
          <w:sz w:val="24"/>
        </w:rPr>
        <w:t>派遣</w:t>
      </w:r>
      <w:r w:rsidR="005C6A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21869" w:rsidRPr="005C6ADD">
        <w:rPr>
          <w:rFonts w:ascii="ＭＳ Ｐゴシック" w:eastAsia="ＭＳ Ｐゴシック" w:hAnsi="ＭＳ Ｐゴシック" w:hint="eastAsia"/>
          <w:sz w:val="24"/>
        </w:rPr>
        <w:t>申請書</w:t>
      </w:r>
    </w:p>
    <w:p w:rsidR="00E21869" w:rsidRPr="005C6ADD" w:rsidRDefault="00E21869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</w:rPr>
      </w:pPr>
      <w:r w:rsidRPr="005C6ADD">
        <w:rPr>
          <w:rFonts w:ascii="ＭＳ Ｐゴシック" w:eastAsia="ＭＳ Ｐゴシック" w:hAnsi="ＭＳ Ｐゴシック" w:hint="eastAsia"/>
        </w:rPr>
        <w:t>平成</w:t>
      </w:r>
      <w:r w:rsidR="005C6ADD">
        <w:rPr>
          <w:rFonts w:ascii="ＭＳ Ｐゴシック" w:eastAsia="ＭＳ Ｐゴシック" w:hAnsi="ＭＳ Ｐゴシック" w:hint="eastAsia"/>
        </w:rPr>
        <w:t xml:space="preserve">　　年　　</w:t>
      </w:r>
      <w:r w:rsidRPr="005C6ADD">
        <w:rPr>
          <w:rFonts w:ascii="ＭＳ Ｐゴシック" w:eastAsia="ＭＳ Ｐゴシック" w:hAnsi="ＭＳ Ｐゴシック" w:hint="eastAsia"/>
        </w:rPr>
        <w:t>月</w:t>
      </w:r>
      <w:r w:rsidR="005C6ADD">
        <w:rPr>
          <w:rFonts w:ascii="ＭＳ Ｐゴシック" w:eastAsia="ＭＳ Ｐゴシック" w:hAnsi="ＭＳ Ｐゴシック" w:hint="eastAsia"/>
        </w:rPr>
        <w:t xml:space="preserve">　　</w:t>
      </w:r>
      <w:r w:rsidRPr="005C6ADD">
        <w:rPr>
          <w:rFonts w:ascii="ＭＳ Ｐゴシック" w:eastAsia="ＭＳ Ｐゴシック" w:hAnsi="ＭＳ Ｐゴシック" w:hint="eastAsia"/>
        </w:rPr>
        <w:t>日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4940"/>
      </w:tblGrid>
      <w:tr w:rsidR="00145E17" w:rsidRPr="00145E17" w:rsidTr="006C3B0F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>指導教員</w:t>
            </w:r>
          </w:p>
        </w:tc>
      </w:tr>
      <w:tr w:rsidR="00145E1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E17" w:rsidRPr="005C6ADD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  <w:r w:rsidR="00D862B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</w:t>
            </w:r>
            <w:r w:rsidR="00D862B8" w:rsidRPr="00D862B8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㊞</w:t>
            </w:r>
          </w:p>
        </w:tc>
      </w:tr>
      <w:tr w:rsidR="006C3B0F" w:rsidRPr="005C6ADD" w:rsidTr="006C3B0F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6C3B0F" w:rsidP="006C3B0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所属・職名：</w:t>
            </w:r>
          </w:p>
        </w:tc>
      </w:tr>
      <w:tr w:rsidR="006C3B0F" w:rsidRPr="005C6ADD" w:rsidTr="006C3B0F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C3B0F" w:rsidRPr="006C3B0F" w:rsidRDefault="006C3B0F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連絡先（メールアドレス、内線番号）：</w:t>
            </w:r>
          </w:p>
        </w:tc>
      </w:tr>
      <w:tr w:rsidR="00145E17" w:rsidRPr="00145E17" w:rsidTr="007324F7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副指導教員　</w:t>
            </w:r>
            <w:r w:rsidRPr="00145E17">
              <w:rPr>
                <w:rFonts w:ascii="ＭＳ Ｐゴシック" w:eastAsia="ＭＳ Ｐゴシック" w:hAnsi="ＭＳ Ｐゴシック" w:hint="eastAsia"/>
                <w:szCs w:val="21"/>
              </w:rPr>
              <w:t>※この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ページ</w:t>
            </w:r>
            <w:r w:rsidRPr="00145E17">
              <w:rPr>
                <w:rFonts w:ascii="ＭＳ Ｐゴシック" w:eastAsia="ＭＳ Ｐゴシック" w:hAnsi="ＭＳ Ｐゴシック" w:hint="eastAsia"/>
                <w:szCs w:val="21"/>
              </w:rPr>
              <w:t>の下（欄外）を参照</w:t>
            </w:r>
          </w:p>
        </w:tc>
      </w:tr>
      <w:tr w:rsidR="006C3B0F" w:rsidRPr="005C6ADD" w:rsidTr="00D570A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D862B8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氏名：　　　　　　　　　　　　　　　　　　　　　　　　　　　　　　　　　　　　　　　　　　　　　</w:t>
            </w:r>
            <w:r w:rsidRPr="00D862B8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㊞</w:t>
            </w:r>
          </w:p>
        </w:tc>
      </w:tr>
      <w:tr w:rsidR="006C3B0F" w:rsidRPr="005C6ADD" w:rsidTr="00D570A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6C3B0F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所属・職名：</w:t>
            </w:r>
          </w:p>
        </w:tc>
      </w:tr>
      <w:tr w:rsidR="00145E17" w:rsidRPr="00145E17" w:rsidTr="00E045DF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>派遣学生</w:t>
            </w:r>
          </w:p>
        </w:tc>
      </w:tr>
      <w:tr w:rsidR="00787122" w:rsidRPr="005C6ADD" w:rsidTr="002801E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122" w:rsidRPr="005C6ADD" w:rsidRDefault="00787122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145E17" w:rsidRPr="005C6ADD" w:rsidTr="00C53227">
        <w:trPr>
          <w:trHeight w:val="397"/>
        </w:trPr>
        <w:tc>
          <w:tcPr>
            <w:tcW w:w="49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5E17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所属専攻：</w:t>
            </w:r>
            <w:r w:rsidR="00C532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研究科　　　　　専攻</w:t>
            </w: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45E17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学年：</w:t>
            </w:r>
            <w:r w:rsidR="00C532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博士課程　後期</w:t>
            </w:r>
            <w:r w:rsidR="007C3B54">
              <w:rPr>
                <w:rFonts w:ascii="ＭＳ Ｐゴシック" w:eastAsia="ＭＳ Ｐゴシック" w:hAnsi="ＭＳ Ｐゴシック" w:hint="eastAsia"/>
                <w:szCs w:val="21"/>
              </w:rPr>
              <w:t>・前期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</w:t>
            </w:r>
          </w:p>
        </w:tc>
      </w:tr>
      <w:tr w:rsidR="00E21869" w:rsidRPr="005C6ADD" w:rsidTr="007324F7">
        <w:trPr>
          <w:trHeight w:val="794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1869" w:rsidRDefault="006C3B0F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派遣先での研究題目</w:t>
            </w:r>
            <w:r w:rsidR="005C6ADD" w:rsidRP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6C3B0F" w:rsidRPr="005C6ADD" w:rsidRDefault="006C3B0F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21869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1869" w:rsidRPr="005C6ADD" w:rsidRDefault="00E21869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派遣期間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   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年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月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日 ～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年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月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日（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間）</w:t>
            </w:r>
          </w:p>
        </w:tc>
      </w:tr>
      <w:tr w:rsidR="007324F7" w:rsidRPr="00145E17" w:rsidTr="007324F7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7324F7" w:rsidRPr="007324F7" w:rsidRDefault="007324F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324F7">
              <w:rPr>
                <w:rFonts w:ascii="ＭＳ Ｐゴシック" w:eastAsia="ＭＳ Ｐゴシック" w:hAnsi="ＭＳ Ｐゴシック" w:hint="eastAsia"/>
                <w:b/>
                <w:szCs w:val="21"/>
              </w:rPr>
              <w:t>相手国側受け入れ教員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5C6ADD" w:rsidRDefault="007324F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476D88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Default="007324F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  <w:r w:rsidR="00476D88">
              <w:rPr>
                <w:rFonts w:ascii="ＭＳ Ｐゴシック" w:eastAsia="ＭＳ Ｐゴシック" w:hAnsi="ＭＳ Ｐゴシック" w:hint="eastAsia"/>
                <w:szCs w:val="21"/>
              </w:rPr>
              <w:t>・職名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7324F7" w:rsidRDefault="007324F7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7324F7" w:rsidRDefault="00476D88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</w:t>
            </w:r>
            <w:r w:rsidR="007324F7">
              <w:rPr>
                <w:rFonts w:ascii="ＭＳ Ｐゴシック" w:eastAsia="ＭＳ Ｐゴシック" w:hAnsi="ＭＳ Ｐゴシック" w:hint="eastAsia"/>
                <w:szCs w:val="21"/>
              </w:rPr>
              <w:t>）：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</w:tcBorders>
            <w:vAlign w:val="center"/>
          </w:tcPr>
          <w:p w:rsidR="007324F7" w:rsidRPr="005C6ADD" w:rsidRDefault="007324F7" w:rsidP="007324F7">
            <w:pPr>
              <w:tabs>
                <w:tab w:val="left" w:pos="326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学費免除の交流協定の有無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有　・　無　　　（リエゾンオフィスが設置されていない場合）</w:t>
            </w:r>
          </w:p>
        </w:tc>
      </w:tr>
      <w:tr w:rsidR="00E21869" w:rsidRPr="005C6ADD" w:rsidTr="00476D88">
        <w:trPr>
          <w:trHeight w:val="4204"/>
        </w:trPr>
        <w:tc>
          <w:tcPr>
            <w:tcW w:w="9880" w:type="dxa"/>
            <w:gridSpan w:val="2"/>
          </w:tcPr>
          <w:p w:rsidR="00E21869" w:rsidRPr="005C6ADD" w:rsidRDefault="00E218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派遣先との交流の経緯、共同研究内容、ジョイント論文等</w:t>
            </w:r>
          </w:p>
        </w:tc>
      </w:tr>
    </w:tbl>
    <w:p w:rsidR="00EA3E27" w:rsidRPr="00912F06" w:rsidRDefault="00EA3E27" w:rsidP="00EA3E27">
      <w:pPr>
        <w:snapToGrid w:val="0"/>
        <w:spacing w:beforeLines="50" w:before="156" w:afterLines="50" w:after="156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＊</w:t>
      </w:r>
      <w:r>
        <w:rPr>
          <w:rFonts w:ascii="ＭＳ Ｐゴシック" w:eastAsia="ＭＳ Ｐゴシック" w:hAnsi="ＭＳ Ｐゴシック" w:cstheme="majorHAnsi" w:hint="eastAsia"/>
          <w:sz w:val="18"/>
          <w:szCs w:val="18"/>
        </w:rPr>
        <w:t>派遣学生が、</w:t>
      </w:r>
      <w:r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以下の専攻以外に所属する場合は</w:t>
      </w:r>
      <w:r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、実施担当者（募集要項を参照）から</w:t>
      </w:r>
      <w:r>
        <w:rPr>
          <w:rFonts w:ascii="ＭＳ Ｐゴシック" w:eastAsia="ＭＳ Ｐゴシック" w:hAnsi="ＭＳ Ｐゴシック" w:cstheme="majorHAnsi"/>
          <w:sz w:val="18"/>
          <w:szCs w:val="18"/>
        </w:rPr>
        <w:t>副指導教員を選定し、署名捺印を</w:t>
      </w:r>
      <w:r>
        <w:rPr>
          <w:rFonts w:ascii="ＭＳ Ｐゴシック" w:eastAsia="ＭＳ Ｐゴシック" w:hAnsi="ＭＳ Ｐゴシック" w:cstheme="majorHAnsi" w:hint="eastAsia"/>
          <w:sz w:val="18"/>
          <w:szCs w:val="18"/>
        </w:rPr>
        <w:t>もらって下さい。</w:t>
      </w:r>
    </w:p>
    <w:p w:rsidR="00C53227" w:rsidRPr="006C3B0F" w:rsidRDefault="00EA3E27" w:rsidP="00EA3E27">
      <w:pPr>
        <w:snapToGrid w:val="0"/>
        <w:spacing w:line="240" w:lineRule="atLeast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工学研究科（</w:t>
      </w:r>
      <w:r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機械システムデザイン工学専攻、ナノメカニクス専攻、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航空宇宙工学専攻、量子エネルギー工学専攻、化学工学専攻</w:t>
      </w:r>
      <w:r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、バイオロボティクス専攻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）、</w:t>
      </w:r>
      <w:r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情報科学研究科（情報基礎科学専攻、システム情報科学専攻）、環境科学研究科環境科学専攻、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医工学研究科医工学専攻</w:t>
      </w:r>
    </w:p>
    <w:p w:rsidR="005C6ADD" w:rsidRDefault="00F854E3" w:rsidP="003D4F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-226060</wp:posOffset>
                </wp:positionV>
                <wp:extent cx="942975" cy="371475"/>
                <wp:effectExtent l="5715" t="9525" r="1333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55" w:rsidRPr="005C6ADD" w:rsidRDefault="00CE5A55" w:rsidP="003D4F41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5C6A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学生記載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27" style="position:absolute;left:0;text-align:left;margin-left:-31.5pt;margin-top:-17.8pt;width:74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">
                <v:textbox inset="5.85pt,.7pt,5.85pt,.7pt">
                  <w:txbxContent>
                    <w:p w:rsidR="00CE5A55" w:rsidRPr="005C6ADD" w:rsidRDefault="00CE5A55" w:rsidP="003D4F41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5C6ADD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学生記載</w:t>
                      </w:r>
                    </w:p>
                  </w:txbxContent>
                </v:textbox>
              </v:rect>
            </w:pict>
          </mc:Fallback>
        </mc:AlternateContent>
      </w:r>
    </w:p>
    <w:p w:rsidR="003D4F41" w:rsidRPr="005C6ADD" w:rsidRDefault="003D4F41" w:rsidP="007324F7">
      <w:pPr>
        <w:jc w:val="right"/>
        <w:rPr>
          <w:rFonts w:ascii="ＭＳ Ｐゴシック" w:eastAsia="ＭＳ Ｐゴシック" w:hAnsi="ＭＳ Ｐゴシック"/>
        </w:rPr>
      </w:pPr>
      <w:r w:rsidRPr="005C6ADD">
        <w:rPr>
          <w:rFonts w:ascii="ＭＳ Ｐゴシック" w:eastAsia="ＭＳ Ｐゴシック" w:hAnsi="ＭＳ Ｐゴシック" w:hint="eastAsia"/>
        </w:rPr>
        <w:t>平成　　年　　月　　日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1944"/>
        <w:gridCol w:w="1418"/>
        <w:gridCol w:w="1292"/>
        <w:gridCol w:w="1134"/>
        <w:gridCol w:w="1134"/>
        <w:gridCol w:w="1134"/>
        <w:gridCol w:w="1826"/>
      </w:tblGrid>
      <w:tr w:rsidR="00C53227" w:rsidRPr="005C6ADD" w:rsidTr="00CE5A55">
        <w:trPr>
          <w:gridBefore w:val="1"/>
          <w:wBefore w:w="7" w:type="dxa"/>
          <w:trHeight w:val="397"/>
        </w:trPr>
        <w:tc>
          <w:tcPr>
            <w:tcW w:w="4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27" w:rsidRPr="005C6ADD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227" w:rsidRPr="005C6ADD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学籍番号：</w:t>
            </w:r>
          </w:p>
        </w:tc>
      </w:tr>
      <w:tr w:rsidR="00C53227" w:rsidRPr="005C6ADD" w:rsidTr="00CE5A55">
        <w:trPr>
          <w:gridBefore w:val="1"/>
          <w:wBefore w:w="7" w:type="dxa"/>
          <w:trHeight w:val="397"/>
        </w:trPr>
        <w:tc>
          <w:tcPr>
            <w:tcW w:w="4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27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所属専攻：　　　　　　　　　　　　研究科　　　　　専攻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227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学年：　　博士課程　後期　　　年</w:t>
            </w:r>
          </w:p>
        </w:tc>
      </w:tr>
      <w:tr w:rsidR="00B80F3F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889" w:type="dxa"/>
            <w:gridSpan w:val="8"/>
            <w:vAlign w:val="center"/>
          </w:tcPr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連絡先（メールアドレス、電話番号）：</w:t>
            </w:r>
          </w:p>
        </w:tc>
      </w:tr>
      <w:tr w:rsidR="003D4F41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9889" w:type="dxa"/>
            <w:gridSpan w:val="8"/>
            <w:vAlign w:val="center"/>
          </w:tcPr>
          <w:p w:rsidR="003D4F41" w:rsidRDefault="003D4F41" w:rsidP="00B80F3F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博士課程における研究題目</w:t>
            </w:r>
            <w:r w:rsidR="00B80F3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0F3F" w:rsidRPr="005C6ADD" w:rsidTr="00CE5A55">
        <w:trPr>
          <w:gridBefore w:val="1"/>
          <w:wBefore w:w="7" w:type="dxa"/>
          <w:trHeight w:val="794"/>
        </w:trPr>
        <w:tc>
          <w:tcPr>
            <w:tcW w:w="988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F3F" w:rsidRDefault="006C3B0F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派遣先での研究題目</w:t>
            </w:r>
            <w:r w:rsidR="00B80F3F" w:rsidRP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0F3F" w:rsidRPr="00CE5A55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889" w:type="dxa"/>
            <w:gridSpan w:val="8"/>
            <w:tcBorders>
              <w:bottom w:val="dotted" w:sz="4" w:space="0" w:color="auto"/>
            </w:tcBorders>
          </w:tcPr>
          <w:p w:rsidR="00B80F3F" w:rsidRPr="00CE5A55" w:rsidRDefault="00B80F3F" w:rsidP="001E475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外国語（１―入門、挨拶程度、２－初級（中学校程度）、３－中級（高校程度）４－中級上（大学程度）、５―上級（実務レベル）</w:t>
            </w:r>
          </w:p>
        </w:tc>
      </w:tr>
      <w:tr w:rsidR="00CE5A55" w:rsidRPr="00CE5A55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話す・聞く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TOEIC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TOEFL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その他（英検等）</w:t>
            </w:r>
          </w:p>
        </w:tc>
      </w:tr>
      <w:tr w:rsidR="00476D88" w:rsidRPr="00CE5A55" w:rsidTr="008769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英語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6D88" w:rsidRPr="00CE5A55" w:rsidTr="008769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語）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4F41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23"/>
        </w:trPr>
        <w:tc>
          <w:tcPr>
            <w:tcW w:w="9889" w:type="dxa"/>
            <w:gridSpan w:val="8"/>
          </w:tcPr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これまでの研究業績（論文発表、国内・国外での学会発表等について記入してください。</w:t>
            </w:r>
            <w:r w:rsidR="0083795F" w:rsidRPr="005C6ADD">
              <w:rPr>
                <w:rFonts w:ascii="ＭＳ Ｐゴシック" w:eastAsia="ＭＳ Ｐゴシック" w:hAnsi="ＭＳ Ｐゴシック" w:hint="eastAsia"/>
              </w:rPr>
              <w:t xml:space="preserve">　必要に応じて欄を広げてください。</w:t>
            </w:r>
            <w:r w:rsidRPr="005C6ADD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FF367D" w:rsidRPr="005C6ADD" w:rsidRDefault="00FF367D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1．国内学会発表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2．国際会議発表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3．プロシーディングス論文(付記：査読の有無)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4．学術雑誌論文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5．その他　受賞等</w:t>
            </w: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4F41" w:rsidRPr="005C6ADD" w:rsidTr="00C804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930"/>
        </w:trPr>
        <w:tc>
          <w:tcPr>
            <w:tcW w:w="9889" w:type="dxa"/>
            <w:gridSpan w:val="8"/>
          </w:tcPr>
          <w:p w:rsidR="003D4F41" w:rsidRPr="005C6ADD" w:rsidRDefault="00F854E3" w:rsidP="001E47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-403860</wp:posOffset>
                      </wp:positionV>
                      <wp:extent cx="942975" cy="371475"/>
                      <wp:effectExtent l="5715" t="9525" r="13335" b="95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48B" w:rsidRPr="005C6ADD" w:rsidRDefault="00C8048B" w:rsidP="00C8048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</w:pPr>
                                  <w:r w:rsidRPr="005C6ADD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学生記載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1" o:spid="_x0000_s1028" style="position:absolute;left:0;text-align:left;margin-left:-41.25pt;margin-top:-31.8pt;width:7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">
                      <v:textbox inset="5.85pt,.7pt,5.85pt,.7pt">
                        <w:txbxContent>
                          <w:p w:rsidR="00C8048B" w:rsidRPr="005C6ADD" w:rsidRDefault="00C8048B" w:rsidP="00C8048B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5C6A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学生記載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4F41" w:rsidRPr="005C6ADD">
              <w:rPr>
                <w:rFonts w:ascii="ＭＳ Ｐゴシック" w:eastAsia="ＭＳ Ｐゴシック" w:hAnsi="ＭＳ Ｐゴシック" w:hint="eastAsia"/>
              </w:rPr>
              <w:t>派遣先での研究計画</w:t>
            </w:r>
          </w:p>
        </w:tc>
      </w:tr>
      <w:tr w:rsidR="00861883" w:rsidRPr="005C6ADD" w:rsidTr="00D862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71"/>
        </w:trPr>
        <w:tc>
          <w:tcPr>
            <w:tcW w:w="9889" w:type="dxa"/>
            <w:gridSpan w:val="8"/>
          </w:tcPr>
          <w:p w:rsidR="00861883" w:rsidRPr="005C6ADD" w:rsidRDefault="00861883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今回の派遣後の研究計画</w:t>
            </w:r>
          </w:p>
        </w:tc>
      </w:tr>
      <w:tr w:rsidR="008854D2" w:rsidRPr="005C6ADD" w:rsidTr="00D862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966"/>
        </w:trPr>
        <w:tc>
          <w:tcPr>
            <w:tcW w:w="9889" w:type="dxa"/>
            <w:gridSpan w:val="8"/>
          </w:tcPr>
          <w:p w:rsidR="008854D2" w:rsidRPr="005C6ADD" w:rsidRDefault="008854D2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インターンシップ派遣期間中の緊急連絡先</w:t>
            </w:r>
          </w:p>
          <w:p w:rsidR="00FF10DB" w:rsidRPr="005C6ADD" w:rsidRDefault="006A0808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≪</w:t>
            </w:r>
            <w:r w:rsidR="00FF10DB" w:rsidRPr="005C6ADD">
              <w:rPr>
                <w:rFonts w:ascii="ＭＳ Ｐゴシック" w:eastAsia="ＭＳ Ｐゴシック" w:hAnsi="ＭＳ Ｐゴシック" w:hint="eastAsia"/>
              </w:rPr>
              <w:t>派遣先の連絡先</w:t>
            </w:r>
            <w:r w:rsidRPr="005C6ADD">
              <w:rPr>
                <w:rFonts w:ascii="ＭＳ Ｐゴシック" w:eastAsia="ＭＳ Ｐゴシック" w:hAnsi="ＭＳ Ｐゴシック" w:hint="eastAsia"/>
              </w:rPr>
              <w:t>≫</w:t>
            </w:r>
          </w:p>
          <w:p w:rsidR="00FF10DB" w:rsidRPr="005C6ADD" w:rsidRDefault="00FF10DB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FF10DB" w:rsidRPr="005C6ADD" w:rsidRDefault="006A0808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≪</w:t>
            </w:r>
            <w:r w:rsidR="00FF10DB" w:rsidRPr="005C6ADD">
              <w:rPr>
                <w:rFonts w:ascii="ＭＳ Ｐゴシック" w:eastAsia="ＭＳ Ｐゴシック" w:hAnsi="ＭＳ Ｐゴシック" w:hint="eastAsia"/>
              </w:rPr>
              <w:t>日本国内の連絡先</w:t>
            </w:r>
            <w:r w:rsidRPr="005C6ADD">
              <w:rPr>
                <w:rFonts w:ascii="ＭＳ Ｐゴシック" w:eastAsia="ＭＳ Ｐゴシック" w:hAnsi="ＭＳ Ｐゴシック" w:hint="eastAsia"/>
              </w:rPr>
              <w:t>≫</w:t>
            </w: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862B8" w:rsidRPr="00D862B8" w:rsidRDefault="007B54B0" w:rsidP="00C8048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提出書類</w:t>
      </w:r>
      <w:r w:rsidR="00C8048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C3B54">
        <w:rPr>
          <w:rFonts w:ascii="ＭＳ Ｐゴシック" w:eastAsia="ＭＳ Ｐゴシック" w:hAnsi="ＭＳ Ｐゴシック" w:hint="eastAsia"/>
          <w:sz w:val="20"/>
          <w:szCs w:val="20"/>
        </w:rPr>
        <w:t xml:space="preserve">　（締切：平成26年10月31日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1.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 xml:space="preserve">　</w:t>
      </w:r>
      <w:r>
        <w:rPr>
          <w:rFonts w:asciiTheme="majorHAnsi" w:eastAsia="ＭＳ ゴシック" w:hAnsiTheme="majorHAnsi" w:cstheme="majorHAnsi" w:hint="eastAsia"/>
          <w:sz w:val="20"/>
          <w:szCs w:val="20"/>
        </w:rPr>
        <w:t>本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申請書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2.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 xml:space="preserve">　指導教員の推薦書（様式は自由ですが、サインまたは捺印</w:t>
      </w:r>
      <w:r w:rsidRPr="00D862B8">
        <w:rPr>
          <w:rFonts w:asciiTheme="majorHAnsi" w:eastAsia="ＭＳ ゴシック" w:hAnsiTheme="majorHAnsi" w:cstheme="majorHAnsi" w:hint="eastAsia"/>
          <w:sz w:val="20"/>
          <w:szCs w:val="20"/>
        </w:rPr>
        <w:t>が必要。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）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3.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 xml:space="preserve">　受け入れ先教員の承諾書（様式は自由ですが、サイン</w:t>
      </w:r>
      <w:r w:rsidRPr="00D862B8">
        <w:rPr>
          <w:rFonts w:asciiTheme="majorHAnsi" w:eastAsia="ＭＳ ゴシック" w:hAnsiTheme="majorHAnsi" w:cstheme="majorHAnsi" w:hint="eastAsia"/>
          <w:sz w:val="20"/>
          <w:szCs w:val="20"/>
        </w:rPr>
        <w:t>が必要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PDF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ファイル等を印刷したものでも可</w:t>
      </w:r>
      <w:r w:rsidR="00F34036">
        <w:rPr>
          <w:rFonts w:asciiTheme="majorHAnsi" w:eastAsia="ＭＳ ゴシック" w:hAnsiTheme="majorHAnsi" w:cstheme="majorHAnsi" w:hint="eastAsia"/>
          <w:sz w:val="20"/>
          <w:szCs w:val="20"/>
        </w:rPr>
        <w:t>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）</w:t>
      </w:r>
    </w:p>
    <w:sectPr w:rsidR="00D862B8" w:rsidRPr="00D862B8" w:rsidSect="00C53227">
      <w:footerReference w:type="default" r:id="rId9"/>
      <w:pgSz w:w="11906" w:h="16838" w:code="9"/>
      <w:pgMar w:top="851" w:right="1134" w:bottom="567" w:left="1134" w:header="851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32" w:rsidRDefault="00423D32" w:rsidP="00A14D24">
      <w:r>
        <w:separator/>
      </w:r>
    </w:p>
  </w:endnote>
  <w:endnote w:type="continuationSeparator" w:id="0">
    <w:p w:rsidR="00423D32" w:rsidRDefault="00423D32" w:rsidP="00A1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55" w:rsidRPr="00C53227" w:rsidRDefault="00FB26EE">
    <w:pPr>
      <w:pStyle w:val="a8"/>
      <w:jc w:val="center"/>
      <w:rPr>
        <w:rFonts w:ascii="ＭＳ Ｐゴシック" w:eastAsia="ＭＳ Ｐゴシック" w:hAnsi="ＭＳ Ｐゴシック"/>
      </w:rPr>
    </w:pPr>
    <w:r w:rsidRPr="00C53227">
      <w:rPr>
        <w:rFonts w:ascii="ＭＳ Ｐゴシック" w:eastAsia="ＭＳ Ｐゴシック" w:hAnsi="ＭＳ Ｐゴシック"/>
      </w:rPr>
      <w:fldChar w:fldCharType="begin"/>
    </w:r>
    <w:r w:rsidR="00CE5A55" w:rsidRPr="00C53227">
      <w:rPr>
        <w:rFonts w:ascii="ＭＳ Ｐゴシック" w:eastAsia="ＭＳ Ｐゴシック" w:hAnsi="ＭＳ Ｐゴシック"/>
      </w:rPr>
      <w:instrText xml:space="preserve"> PAGE   \* MERGEFORMAT </w:instrText>
    </w:r>
    <w:r w:rsidRPr="00C53227">
      <w:rPr>
        <w:rFonts w:ascii="ＭＳ Ｐゴシック" w:eastAsia="ＭＳ Ｐゴシック" w:hAnsi="ＭＳ Ｐゴシック"/>
      </w:rPr>
      <w:fldChar w:fldCharType="separate"/>
    </w:r>
    <w:r w:rsidR="007A2BD7" w:rsidRPr="007A2BD7">
      <w:rPr>
        <w:rFonts w:ascii="ＭＳ Ｐゴシック" w:eastAsia="ＭＳ Ｐゴシック" w:hAnsi="ＭＳ Ｐゴシック"/>
        <w:noProof/>
        <w:lang w:val="ja-JP"/>
      </w:rPr>
      <w:t>1</w:t>
    </w:r>
    <w:r w:rsidRPr="00C53227">
      <w:rPr>
        <w:rFonts w:ascii="ＭＳ Ｐゴシック" w:eastAsia="ＭＳ Ｐゴシック" w:hAnsi="ＭＳ Ｐゴシック"/>
      </w:rPr>
      <w:fldChar w:fldCharType="end"/>
    </w:r>
  </w:p>
  <w:p w:rsidR="00CE5A55" w:rsidRPr="00C53227" w:rsidRDefault="00CE5A55">
    <w:pPr>
      <w:pStyle w:val="a8"/>
      <w:jc w:val="center"/>
      <w:rPr>
        <w:rFonts w:ascii="ＭＳ Ｐゴシック" w:eastAsia="ＭＳ Ｐゴシック" w:hAnsi="ＭＳ Ｐゴシック"/>
      </w:rPr>
    </w:pPr>
    <w:r w:rsidRPr="00C53227">
      <w:rPr>
        <w:rFonts w:ascii="ＭＳ Ｐゴシック" w:eastAsia="ＭＳ Ｐゴシック" w:hAnsi="ＭＳ Ｐゴシック" w:hint="eastAsia"/>
      </w:rPr>
      <w:t xml:space="preserve">　　　　　　　　　　　　　　　申請者氏名：</w:t>
    </w:r>
  </w:p>
  <w:p w:rsidR="00CE5A55" w:rsidRDefault="00CE5A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32" w:rsidRDefault="00423D32" w:rsidP="00A14D24">
      <w:r>
        <w:separator/>
      </w:r>
    </w:p>
  </w:footnote>
  <w:footnote w:type="continuationSeparator" w:id="0">
    <w:p w:rsidR="00423D32" w:rsidRDefault="00423D32" w:rsidP="00A1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458F"/>
    <w:multiLevelType w:val="hybridMultilevel"/>
    <w:tmpl w:val="9AEE3E30"/>
    <w:lvl w:ilvl="0" w:tplc="C2689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B1B4AF3"/>
    <w:multiLevelType w:val="hybridMultilevel"/>
    <w:tmpl w:val="ED661B24"/>
    <w:lvl w:ilvl="0" w:tplc="E18C3D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72F91CF4"/>
    <w:multiLevelType w:val="hybridMultilevel"/>
    <w:tmpl w:val="7E8E6E3A"/>
    <w:lvl w:ilvl="0" w:tplc="C20847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0"/>
    <w:rsid w:val="00004512"/>
    <w:rsid w:val="0002619F"/>
    <w:rsid w:val="00081DFE"/>
    <w:rsid w:val="000952BB"/>
    <w:rsid w:val="000B39A3"/>
    <w:rsid w:val="000F4710"/>
    <w:rsid w:val="00125500"/>
    <w:rsid w:val="00135F02"/>
    <w:rsid w:val="00145E17"/>
    <w:rsid w:val="00161F21"/>
    <w:rsid w:val="0017337A"/>
    <w:rsid w:val="001D7DD4"/>
    <w:rsid w:val="001E4750"/>
    <w:rsid w:val="001F7835"/>
    <w:rsid w:val="002075D9"/>
    <w:rsid w:val="00251B36"/>
    <w:rsid w:val="00252719"/>
    <w:rsid w:val="00255604"/>
    <w:rsid w:val="00261EF4"/>
    <w:rsid w:val="002748FA"/>
    <w:rsid w:val="002D66FC"/>
    <w:rsid w:val="002E1F9E"/>
    <w:rsid w:val="002E6788"/>
    <w:rsid w:val="003278C8"/>
    <w:rsid w:val="003456A9"/>
    <w:rsid w:val="00363AB5"/>
    <w:rsid w:val="003C4196"/>
    <w:rsid w:val="003D4F41"/>
    <w:rsid w:val="00407A16"/>
    <w:rsid w:val="004107FC"/>
    <w:rsid w:val="00423D32"/>
    <w:rsid w:val="00443ED6"/>
    <w:rsid w:val="004501C8"/>
    <w:rsid w:val="00476D88"/>
    <w:rsid w:val="004D6851"/>
    <w:rsid w:val="004E2983"/>
    <w:rsid w:val="005623D2"/>
    <w:rsid w:val="00596ACB"/>
    <w:rsid w:val="005A3F03"/>
    <w:rsid w:val="005C27FD"/>
    <w:rsid w:val="005C6ADD"/>
    <w:rsid w:val="005E6E77"/>
    <w:rsid w:val="0061143A"/>
    <w:rsid w:val="00611506"/>
    <w:rsid w:val="00612AA1"/>
    <w:rsid w:val="006746E6"/>
    <w:rsid w:val="006A0808"/>
    <w:rsid w:val="006A211C"/>
    <w:rsid w:val="006A7B13"/>
    <w:rsid w:val="006A7E29"/>
    <w:rsid w:val="006B38B1"/>
    <w:rsid w:val="006B3917"/>
    <w:rsid w:val="006C3B0F"/>
    <w:rsid w:val="006C4CC2"/>
    <w:rsid w:val="006F13F2"/>
    <w:rsid w:val="006F47D9"/>
    <w:rsid w:val="006F482A"/>
    <w:rsid w:val="0070617C"/>
    <w:rsid w:val="007119A4"/>
    <w:rsid w:val="00725389"/>
    <w:rsid w:val="007324F7"/>
    <w:rsid w:val="00754826"/>
    <w:rsid w:val="00787122"/>
    <w:rsid w:val="007900D2"/>
    <w:rsid w:val="007924E6"/>
    <w:rsid w:val="007A2BD7"/>
    <w:rsid w:val="007B0C73"/>
    <w:rsid w:val="007B54B0"/>
    <w:rsid w:val="007C0E39"/>
    <w:rsid w:val="007C351D"/>
    <w:rsid w:val="007C3B54"/>
    <w:rsid w:val="007D3130"/>
    <w:rsid w:val="00812F85"/>
    <w:rsid w:val="008165AC"/>
    <w:rsid w:val="0083795F"/>
    <w:rsid w:val="008406F5"/>
    <w:rsid w:val="0085319F"/>
    <w:rsid w:val="00860B25"/>
    <w:rsid w:val="00861883"/>
    <w:rsid w:val="008854D2"/>
    <w:rsid w:val="008A7053"/>
    <w:rsid w:val="008B5E60"/>
    <w:rsid w:val="008D2C83"/>
    <w:rsid w:val="008E6DCD"/>
    <w:rsid w:val="008F1BC2"/>
    <w:rsid w:val="00950B24"/>
    <w:rsid w:val="00960CC4"/>
    <w:rsid w:val="00984234"/>
    <w:rsid w:val="009D407B"/>
    <w:rsid w:val="009D4606"/>
    <w:rsid w:val="009E20B0"/>
    <w:rsid w:val="009E3E86"/>
    <w:rsid w:val="009E4BD5"/>
    <w:rsid w:val="009E5B0E"/>
    <w:rsid w:val="00A03CC5"/>
    <w:rsid w:val="00A14D24"/>
    <w:rsid w:val="00A40E5A"/>
    <w:rsid w:val="00A461EB"/>
    <w:rsid w:val="00A555EC"/>
    <w:rsid w:val="00A61B87"/>
    <w:rsid w:val="00A7157B"/>
    <w:rsid w:val="00AB066C"/>
    <w:rsid w:val="00AD1C77"/>
    <w:rsid w:val="00AD6733"/>
    <w:rsid w:val="00B40231"/>
    <w:rsid w:val="00B80F3F"/>
    <w:rsid w:val="00B840C0"/>
    <w:rsid w:val="00BC3A37"/>
    <w:rsid w:val="00C154C9"/>
    <w:rsid w:val="00C376D7"/>
    <w:rsid w:val="00C53227"/>
    <w:rsid w:val="00C8048B"/>
    <w:rsid w:val="00CD504C"/>
    <w:rsid w:val="00CE5A55"/>
    <w:rsid w:val="00CF27A5"/>
    <w:rsid w:val="00D84829"/>
    <w:rsid w:val="00D859F7"/>
    <w:rsid w:val="00D862B8"/>
    <w:rsid w:val="00D92BA1"/>
    <w:rsid w:val="00D93CEF"/>
    <w:rsid w:val="00DA75F0"/>
    <w:rsid w:val="00DD6063"/>
    <w:rsid w:val="00DF6C65"/>
    <w:rsid w:val="00E045DF"/>
    <w:rsid w:val="00E05E76"/>
    <w:rsid w:val="00E21869"/>
    <w:rsid w:val="00E44F93"/>
    <w:rsid w:val="00E566BA"/>
    <w:rsid w:val="00E91FFB"/>
    <w:rsid w:val="00EA3E27"/>
    <w:rsid w:val="00ED2AE7"/>
    <w:rsid w:val="00F34036"/>
    <w:rsid w:val="00F72256"/>
    <w:rsid w:val="00F834AB"/>
    <w:rsid w:val="00F854E3"/>
    <w:rsid w:val="00F85BAB"/>
    <w:rsid w:val="00F96257"/>
    <w:rsid w:val="00FA13EB"/>
    <w:rsid w:val="00FB26EE"/>
    <w:rsid w:val="00FC2D60"/>
    <w:rsid w:val="00FE190E"/>
    <w:rsid w:val="00FF10DB"/>
    <w:rsid w:val="00FF2235"/>
    <w:rsid w:val="00FF367D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E5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">
    <w:name w:val="index 1"/>
    <w:basedOn w:val="a"/>
    <w:next w:val="a"/>
    <w:autoRedefine/>
    <w:semiHidden/>
    <w:rsid w:val="00A40E5A"/>
    <w:pPr>
      <w:ind w:left="210" w:hangingChars="100" w:hanging="210"/>
    </w:pPr>
  </w:style>
  <w:style w:type="paragraph" w:styleId="a4">
    <w:name w:val="index heading"/>
    <w:basedOn w:val="a"/>
    <w:next w:val="1"/>
    <w:semiHidden/>
    <w:rsid w:val="00A40E5A"/>
    <w:rPr>
      <w:rFonts w:ascii="Arial" w:hAnsi="Arial" w:cs="Arial"/>
      <w:b/>
      <w:bCs/>
      <w:szCs w:val="20"/>
    </w:rPr>
  </w:style>
  <w:style w:type="paragraph" w:styleId="a5">
    <w:name w:val="Date"/>
    <w:basedOn w:val="a"/>
    <w:next w:val="a"/>
    <w:rsid w:val="00A40E5A"/>
    <w:rPr>
      <w:szCs w:val="20"/>
    </w:rPr>
  </w:style>
  <w:style w:type="paragraph" w:styleId="a6">
    <w:name w:val="Document Map"/>
    <w:basedOn w:val="a"/>
    <w:semiHidden/>
    <w:rsid w:val="000F4710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F834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A14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D24"/>
    <w:rPr>
      <w:kern w:val="2"/>
      <w:sz w:val="21"/>
      <w:szCs w:val="24"/>
    </w:rPr>
  </w:style>
  <w:style w:type="paragraph" w:styleId="aa">
    <w:name w:val="Balloon Text"/>
    <w:basedOn w:val="a"/>
    <w:link w:val="ab"/>
    <w:rsid w:val="006C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C3B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862B8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E5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">
    <w:name w:val="index 1"/>
    <w:basedOn w:val="a"/>
    <w:next w:val="a"/>
    <w:autoRedefine/>
    <w:semiHidden/>
    <w:rsid w:val="00A40E5A"/>
    <w:pPr>
      <w:ind w:left="210" w:hangingChars="100" w:hanging="210"/>
    </w:pPr>
  </w:style>
  <w:style w:type="paragraph" w:styleId="a4">
    <w:name w:val="index heading"/>
    <w:basedOn w:val="a"/>
    <w:next w:val="1"/>
    <w:semiHidden/>
    <w:rsid w:val="00A40E5A"/>
    <w:rPr>
      <w:rFonts w:ascii="Arial" w:hAnsi="Arial" w:cs="Arial"/>
      <w:b/>
      <w:bCs/>
      <w:szCs w:val="20"/>
    </w:rPr>
  </w:style>
  <w:style w:type="paragraph" w:styleId="a5">
    <w:name w:val="Date"/>
    <w:basedOn w:val="a"/>
    <w:next w:val="a"/>
    <w:rsid w:val="00A40E5A"/>
    <w:rPr>
      <w:szCs w:val="20"/>
    </w:rPr>
  </w:style>
  <w:style w:type="paragraph" w:styleId="a6">
    <w:name w:val="Document Map"/>
    <w:basedOn w:val="a"/>
    <w:semiHidden/>
    <w:rsid w:val="000F4710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F834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A14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D24"/>
    <w:rPr>
      <w:kern w:val="2"/>
      <w:sz w:val="21"/>
      <w:szCs w:val="24"/>
    </w:rPr>
  </w:style>
  <w:style w:type="paragraph" w:styleId="aa">
    <w:name w:val="Balloon Text"/>
    <w:basedOn w:val="a"/>
    <w:link w:val="ab"/>
    <w:rsid w:val="006C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C3B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862B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C9D62-CA60-41A1-A3F4-2F54C969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21世紀COE「流動ダイナミクス国際研究教育拠点」TA申請書類</vt:lpstr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GCOE</dc:creator>
  <cp:lastModifiedBy>nagayoshi</cp:lastModifiedBy>
  <cp:revision>2</cp:revision>
  <cp:lastPrinted>2013-08-28T02:40:00Z</cp:lastPrinted>
  <dcterms:created xsi:type="dcterms:W3CDTF">2015-01-23T01:28:00Z</dcterms:created>
  <dcterms:modified xsi:type="dcterms:W3CDTF">2015-01-23T01:28:00Z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-1847788031</vt:i4>
  </property>
  <property fmtid="{D5CDD505-2E9C-101B-9397-08002B2CF9AE}" pid="3" name="_EmailSubject">
    <vt:lpwstr>申請書</vt:lpwstr>
  </property>
  <property fmtid="{D5CDD505-2E9C-101B-9397-08002B2CF9AE}" pid="4" name="_AuthorEmail">
    <vt:lpwstr>konohara@ao.ifs.tohoku.ac.jp</vt:lpwstr>
  </property>
  <property fmtid="{D5CDD505-2E9C-101B-9397-08002B2CF9AE}" pid="5" name="_AuthorEmailDisplayName">
    <vt:lpwstr>Nao Konohara</vt:lpwstr>
  </property>
  <property fmtid="{D5CDD505-2E9C-101B-9397-08002B2CF9AE}" pid="6" name="_ReviewingToolsShownOnce">
    <vt:lpwstr/>
  </property>
</Properties>
</file>