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DD" w:rsidRPr="0013713B" w:rsidRDefault="00F854E3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-292735</wp:posOffset>
                </wp:positionV>
                <wp:extent cx="1295400" cy="3714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55" w:rsidRPr="005C6ADD" w:rsidRDefault="00CE5A55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指導教員記載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1.2pt;margin-top:-23.05pt;width:102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">
                <v:textbox inset="5.85pt,.7pt,5.85pt,.7pt">
                  <w:txbxContent>
                    <w:p w:rsidR="00CE5A55" w:rsidRPr="005C6ADD" w:rsidRDefault="00CE5A55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5C6AD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指導教員記載</w:t>
                      </w:r>
                    </w:p>
                  </w:txbxContent>
                </v:textbox>
              </v:rect>
            </w:pict>
          </mc:Fallback>
        </mc:AlternateContent>
      </w:r>
      <w:r w:rsidR="000351A1">
        <w:rPr>
          <w:rFonts w:asciiTheme="majorHAnsi" w:eastAsia="ＭＳ ゴシック" w:hAnsiTheme="majorHAnsi" w:cstheme="majorHAnsi"/>
          <w:bCs/>
          <w:sz w:val="24"/>
          <w:szCs w:val="28"/>
        </w:rPr>
        <w:t>卓越した大学院</w:t>
      </w:r>
    </w:p>
    <w:p w:rsidR="00E21869" w:rsidRPr="005C6ADD" w:rsidRDefault="005C6ADD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r w:rsidRPr="0013713B">
        <w:rPr>
          <w:rFonts w:asciiTheme="majorHAnsi" w:eastAsia="ＭＳ ゴシック" w:hAnsiTheme="majorHAnsi" w:cstheme="majorHAnsi"/>
          <w:bCs/>
          <w:sz w:val="24"/>
          <w:szCs w:val="28"/>
        </w:rPr>
        <w:t>「流動ダイナミクス知の融合教育研究世界拠点」</w:t>
      </w:r>
    </w:p>
    <w:p w:rsidR="00E21869" w:rsidRPr="005C6ADD" w:rsidRDefault="00612AA1" w:rsidP="000F4710">
      <w:pPr>
        <w:spacing w:line="400" w:lineRule="exact"/>
        <w:jc w:val="center"/>
        <w:outlineLvl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国際インターンシップ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派遣</w:t>
      </w:r>
      <w:r w:rsidR="005C6A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申請書</w:t>
      </w:r>
    </w:p>
    <w:p w:rsidR="00E21869" w:rsidRPr="005C6ADD" w:rsidRDefault="00E21869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t>平成</w:t>
      </w:r>
      <w:r w:rsidR="005C6ADD">
        <w:rPr>
          <w:rFonts w:ascii="ＭＳ Ｐゴシック" w:eastAsia="ＭＳ Ｐゴシック" w:hAnsi="ＭＳ Ｐゴシック" w:hint="eastAsia"/>
        </w:rPr>
        <w:t xml:space="preserve">　　年　　</w:t>
      </w:r>
      <w:r w:rsidRPr="005C6ADD">
        <w:rPr>
          <w:rFonts w:ascii="ＭＳ Ｐゴシック" w:eastAsia="ＭＳ Ｐゴシック" w:hAnsi="ＭＳ Ｐゴシック" w:hint="eastAsia"/>
        </w:rPr>
        <w:t>月</w:t>
      </w:r>
      <w:r w:rsidR="005C6ADD">
        <w:rPr>
          <w:rFonts w:ascii="ＭＳ Ｐゴシック" w:eastAsia="ＭＳ Ｐゴシック" w:hAnsi="ＭＳ Ｐゴシック" w:hint="eastAsia"/>
        </w:rPr>
        <w:t xml:space="preserve">　　</w:t>
      </w:r>
      <w:r w:rsidRPr="005C6ADD">
        <w:rPr>
          <w:rFonts w:ascii="ＭＳ Ｐゴシック" w:eastAsia="ＭＳ Ｐゴシック" w:hAnsi="ＭＳ Ｐゴシック" w:hint="eastAsia"/>
        </w:rPr>
        <w:t>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4940"/>
      </w:tblGrid>
      <w:tr w:rsidR="00145E17" w:rsidRPr="00145E17" w:rsidTr="006C3B0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指導教員</w:t>
            </w:r>
          </w:p>
        </w:tc>
      </w:tr>
      <w:tr w:rsidR="00145E1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E17" w:rsidRPr="005C6ADD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  <w:r w:rsidR="00D862B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="00D862B8"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6C3B0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3B0F" w:rsidRPr="006C3B0F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連絡先（メールアドレス、内線番号）：</w:t>
            </w:r>
          </w:p>
        </w:tc>
      </w:tr>
      <w:tr w:rsidR="00145E1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副指導教員　</w:t>
            </w:r>
            <w:r w:rsidRPr="00145E17">
              <w:rPr>
                <w:rFonts w:ascii="ＭＳ Ｐゴシック" w:eastAsia="ＭＳ Ｐゴシック" w:hAnsi="ＭＳ Ｐゴシック" w:hint="eastAsia"/>
                <w:szCs w:val="21"/>
              </w:rPr>
              <w:t>※この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ページ</w:t>
            </w:r>
            <w:r w:rsidRPr="00145E17">
              <w:rPr>
                <w:rFonts w:ascii="ＭＳ Ｐゴシック" w:eastAsia="ＭＳ Ｐゴシック" w:hAnsi="ＭＳ Ｐゴシック" w:hint="eastAsia"/>
                <w:szCs w:val="21"/>
              </w:rPr>
              <w:t>の下（欄外）を参照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D862B8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氏名：　　　　　　　　　　　　　　　　　　　　　　　　　　　　　　　　　　　　　　　　　　　　　</w:t>
            </w:r>
            <w:r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145E17" w:rsidRPr="00145E17" w:rsidTr="00E045D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派遣学生</w:t>
            </w:r>
          </w:p>
        </w:tc>
      </w:tr>
      <w:tr w:rsidR="00787122" w:rsidRPr="005C6ADD" w:rsidTr="002801E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122" w:rsidRPr="005C6ADD" w:rsidRDefault="00787122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145E17" w:rsidRPr="005C6ADD" w:rsidTr="00C53227">
        <w:trPr>
          <w:trHeight w:val="397"/>
        </w:trPr>
        <w:tc>
          <w:tcPr>
            <w:tcW w:w="49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研究科　　　　　専攻</w:t>
            </w: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博士課程　後期　　　年</w:t>
            </w:r>
          </w:p>
        </w:tc>
      </w:tr>
      <w:tr w:rsidR="00E21869" w:rsidRPr="005C6ADD" w:rsidTr="007324F7">
        <w:trPr>
          <w:trHeight w:val="794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1869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5C6ADD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6C3B0F" w:rsidRPr="005C6ADD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1869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1869" w:rsidRPr="005C6ADD" w:rsidRDefault="00E21869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派遣期間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   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月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日 ～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日（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間）</w:t>
            </w:r>
          </w:p>
        </w:tc>
      </w:tr>
      <w:tr w:rsidR="007324F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324F7">
              <w:rPr>
                <w:rFonts w:ascii="ＭＳ Ｐゴシック" w:eastAsia="ＭＳ Ｐゴシック" w:hAnsi="ＭＳ Ｐゴシック" w:hint="eastAsia"/>
                <w:b/>
                <w:szCs w:val="21"/>
              </w:rPr>
              <w:t>相手国側受け入れ教員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5C6ADD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・職名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476D88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</w:t>
            </w:r>
            <w:r w:rsidR="007324F7">
              <w:rPr>
                <w:rFonts w:ascii="ＭＳ Ｐゴシック" w:eastAsia="ＭＳ Ｐゴシック" w:hAnsi="ＭＳ Ｐゴシック" w:hint="eastAsia"/>
                <w:szCs w:val="21"/>
              </w:rPr>
              <w:t>）：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</w:tcBorders>
            <w:vAlign w:val="center"/>
          </w:tcPr>
          <w:p w:rsidR="007324F7" w:rsidRPr="005C6ADD" w:rsidRDefault="007324F7" w:rsidP="007324F7">
            <w:pPr>
              <w:tabs>
                <w:tab w:val="left" w:pos="326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学費免除の交流協定の有無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有　・　無　　　（リエゾンオフィスが設置されていない場合）</w:t>
            </w:r>
          </w:p>
        </w:tc>
      </w:tr>
      <w:tr w:rsidR="00E21869" w:rsidRPr="005C6ADD" w:rsidTr="00476D88">
        <w:trPr>
          <w:trHeight w:val="4204"/>
        </w:trPr>
        <w:tc>
          <w:tcPr>
            <w:tcW w:w="9880" w:type="dxa"/>
            <w:gridSpan w:val="2"/>
          </w:tcPr>
          <w:p w:rsidR="00E21869" w:rsidRPr="005C6ADD" w:rsidRDefault="00E218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派遣先との交流の経緯、共同研究内容、ジョイント論文等</w:t>
            </w:r>
          </w:p>
        </w:tc>
      </w:tr>
    </w:tbl>
    <w:p w:rsidR="00B551E2" w:rsidRPr="00912F06" w:rsidRDefault="00B551E2" w:rsidP="00B551E2">
      <w:pPr>
        <w:snapToGrid w:val="0"/>
        <w:spacing w:beforeLines="50" w:before="156" w:afterLines="50" w:after="156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</w:t>
      </w:r>
      <w:r w:rsidRPr="00591F20">
        <w:rPr>
          <w:rFonts w:ascii="ＭＳ Ｐゴシック" w:eastAsia="ＭＳ Ｐゴシック" w:hAnsi="ＭＳ Ｐゴシック" w:cstheme="majorHAnsi" w:hint="eastAsia"/>
          <w:b/>
          <w:sz w:val="18"/>
          <w:szCs w:val="18"/>
          <w:u w:val="wave"/>
        </w:rPr>
        <w:t>以外</w:t>
      </w:r>
      <w:r w:rsidRPr="00591F20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の専攻に</w:t>
      </w:r>
      <w:r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所属する学生は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指導教員と相談の上、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実施担当者（募集要項を参照）から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副指導教員を選定し、署名捺印をもらうこと。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 </w:t>
      </w:r>
    </w:p>
    <w:p w:rsidR="00B551E2" w:rsidRPr="00912F06" w:rsidRDefault="00B551E2" w:rsidP="00B551E2">
      <w:pPr>
        <w:snapToGrid w:val="0"/>
        <w:spacing w:before="50" w:afterLines="50" w:after="156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4E09B4"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機械機能創成専攻、ファインメカニクス専攻、航空宇宙工学専攻、量子エネルギー工学専攻、化学工学専攻、ロボティクス専攻）、情報科学研究科（情報基礎科学専攻、システム情報科学専攻）、環境科学研究科（先進社会環境学専攻）、医工学研究科医工学専攻</w:t>
      </w:r>
    </w:p>
    <w:bookmarkStart w:id="0" w:name="_GoBack"/>
    <w:bookmarkEnd w:id="0"/>
    <w:p w:rsidR="005C6ADD" w:rsidRDefault="00F854E3" w:rsidP="003D4F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-226060</wp:posOffset>
                </wp:positionV>
                <wp:extent cx="942975" cy="371475"/>
                <wp:effectExtent l="5715" t="9525" r="1333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55" w:rsidRPr="005C6ADD" w:rsidRDefault="00CE5A55" w:rsidP="003D4F41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学生記載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31.5pt;margin-top:-17.8pt;width:74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">
                <v:textbox inset="5.85pt,.7pt,5.85pt,.7pt">
                  <w:txbxContent>
                    <w:p w:rsidR="00CE5A55" w:rsidRPr="005C6ADD" w:rsidRDefault="00CE5A55" w:rsidP="003D4F41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5C6AD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学生記載</w:t>
                      </w:r>
                    </w:p>
                  </w:txbxContent>
                </v:textbox>
              </v:rect>
            </w:pict>
          </mc:Fallback>
        </mc:AlternateContent>
      </w:r>
    </w:p>
    <w:p w:rsidR="003D4F41" w:rsidRPr="005C6ADD" w:rsidRDefault="003D4F41" w:rsidP="007324F7">
      <w:pPr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t>平成　　年　　月　　日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944"/>
        <w:gridCol w:w="1418"/>
        <w:gridCol w:w="1292"/>
        <w:gridCol w:w="1134"/>
        <w:gridCol w:w="1134"/>
        <w:gridCol w:w="1134"/>
        <w:gridCol w:w="1826"/>
      </w:tblGrid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Pr="005C6ADD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Pr="005C6ADD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学籍番号：</w:t>
            </w:r>
          </w:p>
        </w:tc>
      </w:tr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　　　　　　　　　　　　研究科　　　　　専攻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　　博士課程　後期　　　年</w:t>
            </w:r>
          </w:p>
        </w:tc>
      </w:tr>
      <w:tr w:rsidR="00B80F3F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889" w:type="dxa"/>
            <w:gridSpan w:val="8"/>
            <w:vAlign w:val="center"/>
          </w:tcPr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連絡先（メールアドレス、電話番号）：</w:t>
            </w: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9889" w:type="dxa"/>
            <w:gridSpan w:val="8"/>
            <w:vAlign w:val="center"/>
          </w:tcPr>
          <w:p w:rsidR="003D4F41" w:rsidRDefault="003D4F41" w:rsidP="00B80F3F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博士課程における研究題目</w:t>
            </w:r>
            <w:r w:rsidR="00B80F3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0F3F" w:rsidRPr="005C6ADD" w:rsidTr="00CE5A55">
        <w:trPr>
          <w:gridBefore w:val="1"/>
          <w:wBefore w:w="7" w:type="dxa"/>
          <w:trHeight w:val="794"/>
        </w:trPr>
        <w:tc>
          <w:tcPr>
            <w:tcW w:w="988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F3F" w:rsidRDefault="006C3B0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B80F3F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0F3F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889" w:type="dxa"/>
            <w:gridSpan w:val="8"/>
            <w:tcBorders>
              <w:bottom w:val="dotted" w:sz="4" w:space="0" w:color="auto"/>
            </w:tcBorders>
          </w:tcPr>
          <w:p w:rsidR="00B80F3F" w:rsidRPr="00CE5A55" w:rsidRDefault="00B80F3F" w:rsidP="001E475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外国語（１―入門、挨拶程度、２－初級（中学校程度）、３－中級（高校程度）４－中級上（大学程度）、５―上級（実務レベル）</w:t>
            </w:r>
          </w:p>
        </w:tc>
      </w:tr>
      <w:tr w:rsidR="00CE5A55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話す・聞く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TOEIC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TOEFL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その他（英検等）</w:t>
            </w: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3"/>
        </w:trPr>
        <w:tc>
          <w:tcPr>
            <w:tcW w:w="9889" w:type="dxa"/>
            <w:gridSpan w:val="8"/>
          </w:tcPr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これまでの研究業績（論文発表、国内・国外での学会発表等について記入してください。</w:t>
            </w:r>
            <w:r w:rsidR="0083795F" w:rsidRPr="005C6ADD">
              <w:rPr>
                <w:rFonts w:ascii="ＭＳ Ｐゴシック" w:eastAsia="ＭＳ Ｐゴシック" w:hAnsi="ＭＳ Ｐゴシック" w:hint="eastAsia"/>
              </w:rPr>
              <w:t xml:space="preserve">　必要に応じて欄を広げてください。</w:t>
            </w:r>
            <w:r w:rsidRPr="005C6ADD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F367D" w:rsidRPr="005C6ADD" w:rsidRDefault="00FF367D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1．国内学会発表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2．国際会議発表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3．プロシーディングス論文(付記：査読の有無)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4．学術雑誌論文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5．その他　受賞等</w:t>
            </w: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F41" w:rsidRPr="005C6ADD" w:rsidTr="00C804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930"/>
        </w:trPr>
        <w:tc>
          <w:tcPr>
            <w:tcW w:w="9889" w:type="dxa"/>
            <w:gridSpan w:val="8"/>
          </w:tcPr>
          <w:p w:rsidR="003D4F41" w:rsidRPr="005C6ADD" w:rsidRDefault="00F854E3" w:rsidP="001E47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-403860</wp:posOffset>
                      </wp:positionV>
                      <wp:extent cx="942975" cy="371475"/>
                      <wp:effectExtent l="5715" t="9525" r="1333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48B" w:rsidRPr="005C6ADD" w:rsidRDefault="00C8048B" w:rsidP="00C8048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</w:pPr>
                                  <w:r w:rsidRPr="005C6ADD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学生記載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left:0;text-align:left;margin-left:-41.25pt;margin-top:-31.8pt;width:7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">
                      <v:textbox inset="5.85pt,.7pt,5.85pt,.7pt">
                        <w:txbxContent>
                          <w:p w:rsidR="00C8048B" w:rsidRPr="005C6ADD" w:rsidRDefault="00C8048B" w:rsidP="00C8048B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学生記載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4F41" w:rsidRPr="005C6ADD">
              <w:rPr>
                <w:rFonts w:ascii="ＭＳ Ｐゴシック" w:eastAsia="ＭＳ Ｐゴシック" w:hAnsi="ＭＳ Ｐゴシック" w:hint="eastAsia"/>
              </w:rPr>
              <w:t>派遣先での研究計画</w:t>
            </w:r>
          </w:p>
        </w:tc>
      </w:tr>
      <w:tr w:rsidR="00861883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71"/>
        </w:trPr>
        <w:tc>
          <w:tcPr>
            <w:tcW w:w="9889" w:type="dxa"/>
            <w:gridSpan w:val="8"/>
          </w:tcPr>
          <w:p w:rsidR="00861883" w:rsidRPr="005C6ADD" w:rsidRDefault="00861883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今回の派遣後の研究計画</w:t>
            </w:r>
          </w:p>
        </w:tc>
      </w:tr>
      <w:tr w:rsidR="008854D2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966"/>
        </w:trPr>
        <w:tc>
          <w:tcPr>
            <w:tcW w:w="9889" w:type="dxa"/>
            <w:gridSpan w:val="8"/>
          </w:tcPr>
          <w:p w:rsidR="008854D2" w:rsidRPr="005C6ADD" w:rsidRDefault="008854D2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インターンシップ派遣期間中の緊急連絡先</w:t>
            </w: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派遣先の連絡先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FF10DB" w:rsidRPr="005C6ADD" w:rsidRDefault="00FF10DB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日本国内の連絡先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862B8" w:rsidRPr="00D862B8" w:rsidRDefault="007B54B0" w:rsidP="00C8048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提出書類</w:t>
      </w:r>
      <w:r w:rsidR="00C8048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 xml:space="preserve">　（締切：平成</w:t>
      </w:r>
      <w:r w:rsidR="000351A1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B551E2">
        <w:rPr>
          <w:rFonts w:ascii="ＭＳ Ｐゴシック" w:eastAsia="ＭＳ Ｐゴシック" w:hAnsi="ＭＳ Ｐゴシック" w:hint="eastAsia"/>
          <w:sz w:val="20"/>
          <w:szCs w:val="20"/>
        </w:rPr>
        <w:t>8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0351A1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B551E2">
        <w:rPr>
          <w:rFonts w:ascii="ＭＳ Ｐゴシック" w:eastAsia="ＭＳ Ｐゴシック" w:hAnsi="ＭＳ Ｐゴシック" w:hint="eastAsia"/>
          <w:sz w:val="20"/>
          <w:szCs w:val="20"/>
        </w:rPr>
        <w:t>30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  <w:szCs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申請書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2.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指導教員の推薦書（様式は自由ですが、サインまたは捺印</w:t>
      </w:r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3.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受け入れ先教員の承諾書（様式は自由ですが、サイン</w:t>
      </w:r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PDF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ファイル等を印刷したものでも可</w:t>
      </w:r>
      <w:r w:rsidR="00F34036">
        <w:rPr>
          <w:rFonts w:asciiTheme="majorHAnsi" w:eastAsia="ＭＳ ゴシック" w:hAnsiTheme="majorHAnsi" w:cstheme="majorHAnsi" w:hint="eastAsia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sectPr w:rsidR="00D862B8" w:rsidRPr="00D862B8" w:rsidSect="00C53227">
      <w:footerReference w:type="default" r:id="rId8"/>
      <w:pgSz w:w="11906" w:h="16838" w:code="9"/>
      <w:pgMar w:top="851" w:right="1134" w:bottom="567" w:left="1134" w:header="851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43" w:rsidRDefault="00476943" w:rsidP="00A14D24">
      <w:r>
        <w:separator/>
      </w:r>
    </w:p>
  </w:endnote>
  <w:endnote w:type="continuationSeparator" w:id="0">
    <w:p w:rsidR="00476943" w:rsidRDefault="00476943" w:rsidP="00A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55" w:rsidRPr="00C53227" w:rsidRDefault="00FB26EE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/>
      </w:rPr>
      <w:fldChar w:fldCharType="begin"/>
    </w:r>
    <w:r w:rsidR="00CE5A55" w:rsidRPr="00C53227">
      <w:rPr>
        <w:rFonts w:ascii="ＭＳ Ｐゴシック" w:eastAsia="ＭＳ Ｐゴシック" w:hAnsi="ＭＳ Ｐゴシック"/>
      </w:rPr>
      <w:instrText xml:space="preserve"> PAGE   \* MERGEFORMAT </w:instrText>
    </w:r>
    <w:r w:rsidRPr="00C53227">
      <w:rPr>
        <w:rFonts w:ascii="ＭＳ Ｐゴシック" w:eastAsia="ＭＳ Ｐゴシック" w:hAnsi="ＭＳ Ｐゴシック"/>
      </w:rPr>
      <w:fldChar w:fldCharType="separate"/>
    </w:r>
    <w:r w:rsidR="00B551E2" w:rsidRPr="00B551E2">
      <w:rPr>
        <w:rFonts w:ascii="ＭＳ Ｐゴシック" w:eastAsia="ＭＳ Ｐゴシック" w:hAnsi="ＭＳ Ｐゴシック"/>
        <w:noProof/>
        <w:lang w:val="ja-JP"/>
      </w:rPr>
      <w:t>1</w:t>
    </w:r>
    <w:r w:rsidRPr="00C53227">
      <w:rPr>
        <w:rFonts w:ascii="ＭＳ Ｐゴシック" w:eastAsia="ＭＳ Ｐゴシック" w:hAnsi="ＭＳ Ｐゴシック"/>
      </w:rPr>
      <w:fldChar w:fldCharType="end"/>
    </w:r>
  </w:p>
  <w:p w:rsidR="00CE5A55" w:rsidRPr="00C53227" w:rsidRDefault="00CE5A55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 w:hint="eastAsia"/>
      </w:rPr>
      <w:t xml:space="preserve">　　　　　　　　　　　　　　　申請者氏名：</w:t>
    </w:r>
  </w:p>
  <w:p w:rsidR="00CE5A55" w:rsidRDefault="00CE5A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43" w:rsidRDefault="00476943" w:rsidP="00A14D24">
      <w:r>
        <w:separator/>
      </w:r>
    </w:p>
  </w:footnote>
  <w:footnote w:type="continuationSeparator" w:id="0">
    <w:p w:rsidR="00476943" w:rsidRDefault="00476943" w:rsidP="00A1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458F"/>
    <w:multiLevelType w:val="hybridMultilevel"/>
    <w:tmpl w:val="9AEE3E30"/>
    <w:lvl w:ilvl="0" w:tplc="C2689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B4AF3"/>
    <w:multiLevelType w:val="hybridMultilevel"/>
    <w:tmpl w:val="ED661B24"/>
    <w:lvl w:ilvl="0" w:tplc="E18C3D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2F91CF4"/>
    <w:multiLevelType w:val="hybridMultilevel"/>
    <w:tmpl w:val="7E8E6E3A"/>
    <w:lvl w:ilvl="0" w:tplc="C2084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0"/>
    <w:rsid w:val="00004512"/>
    <w:rsid w:val="0002619F"/>
    <w:rsid w:val="000351A1"/>
    <w:rsid w:val="00081DFE"/>
    <w:rsid w:val="000952BB"/>
    <w:rsid w:val="000B39A3"/>
    <w:rsid w:val="000F4710"/>
    <w:rsid w:val="00125500"/>
    <w:rsid w:val="00135F02"/>
    <w:rsid w:val="00145E17"/>
    <w:rsid w:val="00161F21"/>
    <w:rsid w:val="0017337A"/>
    <w:rsid w:val="001D7DD4"/>
    <w:rsid w:val="001E4750"/>
    <w:rsid w:val="001F7835"/>
    <w:rsid w:val="002075D9"/>
    <w:rsid w:val="00251B36"/>
    <w:rsid w:val="00252719"/>
    <w:rsid w:val="00255604"/>
    <w:rsid w:val="00261EF4"/>
    <w:rsid w:val="002748FA"/>
    <w:rsid w:val="002D66FC"/>
    <w:rsid w:val="002E1F9E"/>
    <w:rsid w:val="002E6788"/>
    <w:rsid w:val="003278C8"/>
    <w:rsid w:val="003456A9"/>
    <w:rsid w:val="00363AB5"/>
    <w:rsid w:val="003C4196"/>
    <w:rsid w:val="003D4F41"/>
    <w:rsid w:val="00407A16"/>
    <w:rsid w:val="004107FC"/>
    <w:rsid w:val="00443ED6"/>
    <w:rsid w:val="004501C8"/>
    <w:rsid w:val="00476943"/>
    <w:rsid w:val="00476D88"/>
    <w:rsid w:val="004C2B6F"/>
    <w:rsid w:val="004D54A4"/>
    <w:rsid w:val="004D6851"/>
    <w:rsid w:val="004E2983"/>
    <w:rsid w:val="005623D2"/>
    <w:rsid w:val="00596ACB"/>
    <w:rsid w:val="005A3F03"/>
    <w:rsid w:val="005C27FD"/>
    <w:rsid w:val="005C6ADD"/>
    <w:rsid w:val="005E6E77"/>
    <w:rsid w:val="0061143A"/>
    <w:rsid w:val="00611506"/>
    <w:rsid w:val="00612AA1"/>
    <w:rsid w:val="006746E6"/>
    <w:rsid w:val="006A0808"/>
    <w:rsid w:val="006A211C"/>
    <w:rsid w:val="006A7B13"/>
    <w:rsid w:val="006A7E29"/>
    <w:rsid w:val="006B38B1"/>
    <w:rsid w:val="006B3917"/>
    <w:rsid w:val="006C3B0F"/>
    <w:rsid w:val="006C4CC2"/>
    <w:rsid w:val="006F13F2"/>
    <w:rsid w:val="006F47D9"/>
    <w:rsid w:val="006F482A"/>
    <w:rsid w:val="0070617C"/>
    <w:rsid w:val="007119A4"/>
    <w:rsid w:val="00725389"/>
    <w:rsid w:val="007324F7"/>
    <w:rsid w:val="00754826"/>
    <w:rsid w:val="00787122"/>
    <w:rsid w:val="007900D2"/>
    <w:rsid w:val="007924E6"/>
    <w:rsid w:val="007B0C73"/>
    <w:rsid w:val="007B54B0"/>
    <w:rsid w:val="007C0E39"/>
    <w:rsid w:val="007C351D"/>
    <w:rsid w:val="007C3B54"/>
    <w:rsid w:val="007D3130"/>
    <w:rsid w:val="00812F85"/>
    <w:rsid w:val="008165AC"/>
    <w:rsid w:val="0083795F"/>
    <w:rsid w:val="008406F5"/>
    <w:rsid w:val="0085319F"/>
    <w:rsid w:val="00860B25"/>
    <w:rsid w:val="00861883"/>
    <w:rsid w:val="008854D2"/>
    <w:rsid w:val="008A7053"/>
    <w:rsid w:val="008B5E60"/>
    <w:rsid w:val="008D2C83"/>
    <w:rsid w:val="008E6DCD"/>
    <w:rsid w:val="008F1BC2"/>
    <w:rsid w:val="00950B24"/>
    <w:rsid w:val="00960CC4"/>
    <w:rsid w:val="00984234"/>
    <w:rsid w:val="009D407B"/>
    <w:rsid w:val="009D4606"/>
    <w:rsid w:val="009E20B0"/>
    <w:rsid w:val="009E3E86"/>
    <w:rsid w:val="009E4BD5"/>
    <w:rsid w:val="009E5B0E"/>
    <w:rsid w:val="00A03CC5"/>
    <w:rsid w:val="00A14D24"/>
    <w:rsid w:val="00A40E5A"/>
    <w:rsid w:val="00A461EB"/>
    <w:rsid w:val="00A555EC"/>
    <w:rsid w:val="00A61B87"/>
    <w:rsid w:val="00A7157B"/>
    <w:rsid w:val="00AB066C"/>
    <w:rsid w:val="00AD1673"/>
    <w:rsid w:val="00AD1C77"/>
    <w:rsid w:val="00AD6733"/>
    <w:rsid w:val="00B40231"/>
    <w:rsid w:val="00B551E2"/>
    <w:rsid w:val="00B80F3F"/>
    <w:rsid w:val="00B840C0"/>
    <w:rsid w:val="00BC3A37"/>
    <w:rsid w:val="00C154C9"/>
    <w:rsid w:val="00C376D7"/>
    <w:rsid w:val="00C53227"/>
    <w:rsid w:val="00C8048B"/>
    <w:rsid w:val="00CD504C"/>
    <w:rsid w:val="00CE5A55"/>
    <w:rsid w:val="00CF27A5"/>
    <w:rsid w:val="00D84829"/>
    <w:rsid w:val="00D859F7"/>
    <w:rsid w:val="00D862B8"/>
    <w:rsid w:val="00D92BA1"/>
    <w:rsid w:val="00D93CEF"/>
    <w:rsid w:val="00DA75F0"/>
    <w:rsid w:val="00DD6063"/>
    <w:rsid w:val="00DF6C65"/>
    <w:rsid w:val="00E045DF"/>
    <w:rsid w:val="00E05E76"/>
    <w:rsid w:val="00E21869"/>
    <w:rsid w:val="00E44F93"/>
    <w:rsid w:val="00E566BA"/>
    <w:rsid w:val="00E91FFB"/>
    <w:rsid w:val="00EA3E27"/>
    <w:rsid w:val="00ED2AE7"/>
    <w:rsid w:val="00F34036"/>
    <w:rsid w:val="00F72256"/>
    <w:rsid w:val="00F834AB"/>
    <w:rsid w:val="00F854E3"/>
    <w:rsid w:val="00F85BAB"/>
    <w:rsid w:val="00F96257"/>
    <w:rsid w:val="00FA13EB"/>
    <w:rsid w:val="00FB26EE"/>
    <w:rsid w:val="00FC2D60"/>
    <w:rsid w:val="00FE190E"/>
    <w:rsid w:val="00FF10DB"/>
    <w:rsid w:val="00FF2235"/>
    <w:rsid w:val="00FF367D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653094-F0DC-462A-AA3F-065F47B9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E5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">
    <w:name w:val="index 1"/>
    <w:basedOn w:val="a"/>
    <w:next w:val="a"/>
    <w:autoRedefine/>
    <w:semiHidden/>
    <w:rsid w:val="00A40E5A"/>
    <w:pPr>
      <w:ind w:left="210" w:hangingChars="100" w:hanging="210"/>
    </w:pPr>
  </w:style>
  <w:style w:type="paragraph" w:styleId="a4">
    <w:name w:val="index heading"/>
    <w:basedOn w:val="a"/>
    <w:next w:val="1"/>
    <w:semiHidden/>
    <w:rsid w:val="00A40E5A"/>
    <w:rPr>
      <w:rFonts w:ascii="Arial" w:hAnsi="Arial" w:cs="Arial"/>
      <w:b/>
      <w:bCs/>
      <w:szCs w:val="20"/>
    </w:rPr>
  </w:style>
  <w:style w:type="paragraph" w:styleId="a5">
    <w:name w:val="Date"/>
    <w:basedOn w:val="a"/>
    <w:next w:val="a"/>
    <w:rsid w:val="00A40E5A"/>
    <w:rPr>
      <w:szCs w:val="20"/>
    </w:rPr>
  </w:style>
  <w:style w:type="paragraph" w:styleId="a6">
    <w:name w:val="Document Map"/>
    <w:basedOn w:val="a"/>
    <w:semiHidden/>
    <w:rsid w:val="000F4710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F83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14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24"/>
    <w:rPr>
      <w:kern w:val="2"/>
      <w:sz w:val="21"/>
      <w:szCs w:val="24"/>
    </w:rPr>
  </w:style>
  <w:style w:type="paragraph" w:styleId="aa">
    <w:name w:val="Balloon Text"/>
    <w:basedOn w:val="a"/>
    <w:link w:val="ab"/>
    <w:rsid w:val="006C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C3B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862B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21815-6035-4F64-BE84-9C4F9007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Hatakeyama</cp:lastModifiedBy>
  <cp:revision>2</cp:revision>
  <cp:lastPrinted>2013-08-28T02:40:00Z</cp:lastPrinted>
  <dcterms:created xsi:type="dcterms:W3CDTF">2016-06-15T01:23:00Z</dcterms:created>
  <dcterms:modified xsi:type="dcterms:W3CDTF">2016-06-15T01:23:00Z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-1847788031</vt:i4>
  </property>
  <property fmtid="{D5CDD505-2E9C-101B-9397-08002B2CF9AE}" pid="3" name="_EmailSubject">
    <vt:lpwstr>申請書</vt:lpwstr>
  </property>
  <property fmtid="{D5CDD505-2E9C-101B-9397-08002B2CF9AE}" pid="4" name="_AuthorEmail">
    <vt:lpwstr>konohara@ao.ifs.tohoku.ac.jp</vt:lpwstr>
  </property>
  <property fmtid="{D5CDD505-2E9C-101B-9397-08002B2CF9AE}" pid="5" name="_AuthorEmailDisplayName">
    <vt:lpwstr>Nao Konohara</vt:lpwstr>
  </property>
  <property fmtid="{D5CDD505-2E9C-101B-9397-08002B2CF9AE}" pid="6" name="_ReviewingToolsShownOnce">
    <vt:lpwstr/>
  </property>
</Properties>
</file>