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5E974" w14:textId="77777777" w:rsidR="00691C2A" w:rsidRPr="0068748F" w:rsidRDefault="00691C2A" w:rsidP="0068748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91C2A">
        <w:rPr>
          <w:rFonts w:asciiTheme="majorEastAsia" w:eastAsiaTheme="majorEastAsia" w:hAnsiTheme="majorEastAsia" w:hint="eastAsia"/>
          <w:sz w:val="28"/>
          <w:szCs w:val="28"/>
        </w:rPr>
        <w:t>工</w:t>
      </w:r>
      <w:r w:rsidR="00B051F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91C2A">
        <w:rPr>
          <w:rFonts w:asciiTheme="majorEastAsia" w:eastAsiaTheme="majorEastAsia" w:hAnsiTheme="majorEastAsia" w:hint="eastAsia"/>
          <w:sz w:val="28"/>
          <w:szCs w:val="28"/>
        </w:rPr>
        <w:t>作</w:t>
      </w:r>
      <w:r w:rsidR="00B051F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91C2A">
        <w:rPr>
          <w:rFonts w:asciiTheme="majorEastAsia" w:eastAsiaTheme="majorEastAsia" w:hAnsiTheme="majorEastAsia" w:hint="eastAsia"/>
          <w:sz w:val="28"/>
          <w:szCs w:val="28"/>
        </w:rPr>
        <w:t>依</w:t>
      </w:r>
      <w:r w:rsidR="00B051F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91C2A">
        <w:rPr>
          <w:rFonts w:asciiTheme="majorEastAsia" w:eastAsiaTheme="majorEastAsia" w:hAnsiTheme="majorEastAsia" w:hint="eastAsia"/>
          <w:sz w:val="28"/>
          <w:szCs w:val="28"/>
        </w:rPr>
        <w:t>頼</w:t>
      </w:r>
      <w:r w:rsidR="00B051F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91C2A">
        <w:rPr>
          <w:rFonts w:asciiTheme="majorEastAsia" w:eastAsiaTheme="majorEastAsia" w:hAnsiTheme="majorEastAsia" w:hint="eastAsia"/>
          <w:sz w:val="28"/>
          <w:szCs w:val="28"/>
        </w:rPr>
        <w:t>伝</w:t>
      </w:r>
      <w:r w:rsidR="00B051F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91C2A">
        <w:rPr>
          <w:rFonts w:asciiTheme="majorEastAsia" w:eastAsiaTheme="majorEastAsia" w:hAnsiTheme="majorEastAsia" w:hint="eastAsia"/>
          <w:sz w:val="28"/>
          <w:szCs w:val="28"/>
        </w:rPr>
        <w:t>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54"/>
        <w:gridCol w:w="3118"/>
        <w:gridCol w:w="2154"/>
        <w:gridCol w:w="3059"/>
      </w:tblGrid>
      <w:tr w:rsidR="00B051F8" w14:paraId="7720CBA1" w14:textId="77777777" w:rsidTr="00372F01">
        <w:trPr>
          <w:trHeight w:val="567"/>
        </w:trPr>
        <w:tc>
          <w:tcPr>
            <w:tcW w:w="2154" w:type="dxa"/>
            <w:vAlign w:val="center"/>
          </w:tcPr>
          <w:p w14:paraId="7F19EB51" w14:textId="77777777" w:rsidR="00B051F8" w:rsidRPr="00924781" w:rsidRDefault="00B051F8" w:rsidP="009247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4781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受付番号</w:t>
            </w:r>
          </w:p>
        </w:tc>
        <w:tc>
          <w:tcPr>
            <w:tcW w:w="3118" w:type="dxa"/>
            <w:vAlign w:val="center"/>
          </w:tcPr>
          <w:p w14:paraId="20657D16" w14:textId="77777777" w:rsidR="00B051F8" w:rsidRPr="00924781" w:rsidRDefault="00B051F8" w:rsidP="009247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707C75CD" w14:textId="77777777" w:rsidR="00B051F8" w:rsidRPr="00924781" w:rsidRDefault="00B051F8" w:rsidP="009247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4781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受付日</w:t>
            </w:r>
          </w:p>
        </w:tc>
        <w:tc>
          <w:tcPr>
            <w:tcW w:w="3059" w:type="dxa"/>
            <w:vAlign w:val="center"/>
          </w:tcPr>
          <w:p w14:paraId="71C03E3E" w14:textId="77777777" w:rsidR="00B051F8" w:rsidRDefault="00B051F8" w:rsidP="009247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030CA1D" w14:textId="77777777" w:rsidR="00984EF0" w:rsidRPr="00626D5A" w:rsidRDefault="00984EF0" w:rsidP="00924781">
      <w:pPr>
        <w:rPr>
          <w:rFonts w:asciiTheme="majorEastAsia" w:eastAsiaTheme="majorEastAsia" w:hAnsiTheme="majorEastAsia"/>
          <w:sz w:val="24"/>
          <w:szCs w:val="24"/>
        </w:rPr>
      </w:pPr>
    </w:p>
    <w:p w14:paraId="2AC6804C" w14:textId="7AF3EF18" w:rsidR="00626D5A" w:rsidRPr="00984EF0" w:rsidRDefault="00626D5A" w:rsidP="00924781">
      <w:pPr>
        <w:rPr>
          <w:rFonts w:asciiTheme="majorEastAsia" w:eastAsiaTheme="majorEastAsia" w:hAnsiTheme="majorEastAsia"/>
          <w:sz w:val="20"/>
          <w:szCs w:val="20"/>
        </w:rPr>
      </w:pPr>
      <w:r w:rsidRPr="00626D5A">
        <w:rPr>
          <w:rFonts w:asciiTheme="majorEastAsia" w:eastAsiaTheme="majorEastAsia" w:hAnsiTheme="majorEastAsia" w:hint="eastAsia"/>
          <w:sz w:val="24"/>
          <w:szCs w:val="24"/>
        </w:rPr>
        <w:t>（依頼者記入欄）</w:t>
      </w:r>
      <w:r w:rsidR="005D384F">
        <w:rPr>
          <w:rFonts w:asciiTheme="majorEastAsia" w:eastAsiaTheme="majorEastAsia" w:hAnsiTheme="majorEastAsia" w:hint="eastAsia"/>
          <w:sz w:val="24"/>
          <w:szCs w:val="24"/>
        </w:rPr>
        <w:t>※　太枠内を記入してください。</w:t>
      </w:r>
    </w:p>
    <w:tbl>
      <w:tblPr>
        <w:tblStyle w:val="a3"/>
        <w:tblW w:w="104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8"/>
        <w:gridCol w:w="2299"/>
        <w:gridCol w:w="3685"/>
        <w:gridCol w:w="2410"/>
      </w:tblGrid>
      <w:tr w:rsidR="00EE0044" w:rsidRPr="00691C2A" w14:paraId="27352B23" w14:textId="77777777" w:rsidTr="00A269DA">
        <w:trPr>
          <w:trHeight w:val="777"/>
        </w:trPr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C349B35" w14:textId="77777777" w:rsidR="00EE0044" w:rsidRPr="00691C2A" w:rsidRDefault="00EE0044" w:rsidP="00691C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1C2A">
              <w:rPr>
                <w:rFonts w:asciiTheme="majorEastAsia" w:eastAsiaTheme="majorEastAsia" w:hAnsiTheme="majorEastAsia" w:hint="eastAsia"/>
                <w:sz w:val="24"/>
                <w:szCs w:val="24"/>
              </w:rPr>
              <w:t>分野名</w:t>
            </w:r>
          </w:p>
        </w:tc>
        <w:tc>
          <w:tcPr>
            <w:tcW w:w="8394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33118E" w14:textId="77777777" w:rsidR="00984EF0" w:rsidRPr="00691C2A" w:rsidRDefault="00984EF0" w:rsidP="005E4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7314" w:rsidRPr="00691C2A" w14:paraId="7733B823" w14:textId="77777777" w:rsidTr="001F2F61">
        <w:trPr>
          <w:trHeight w:val="34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DC49A2F" w14:textId="77777777" w:rsidR="00197314" w:rsidRPr="00691C2A" w:rsidRDefault="00197314" w:rsidP="00691C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依頼</w:t>
            </w:r>
            <w:r w:rsidRPr="00691C2A">
              <w:rPr>
                <w:rFonts w:asciiTheme="majorEastAsia" w:eastAsiaTheme="majorEastAsia" w:hAnsiTheme="majorEastAsia" w:hint="eastAsia"/>
                <w:sz w:val="24"/>
                <w:szCs w:val="24"/>
              </w:rPr>
              <w:t>責任者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14:paraId="3A5BC6F4" w14:textId="77777777" w:rsidR="00197314" w:rsidRPr="00691C2A" w:rsidRDefault="00197314" w:rsidP="00691C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1C2A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（予算責任者）</w:t>
            </w:r>
          </w:p>
        </w:tc>
        <w:tc>
          <w:tcPr>
            <w:tcW w:w="229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DEC5C39" w14:textId="77777777" w:rsidR="00197314" w:rsidRPr="00E80F2E" w:rsidRDefault="00197314" w:rsidP="00691C2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0F2E">
              <w:rPr>
                <w:rFonts w:asciiTheme="majorEastAsia" w:eastAsiaTheme="majorEastAsia" w:hAnsiTheme="majorEastAsia" w:hint="eastAsia"/>
                <w:sz w:val="18"/>
                <w:szCs w:val="18"/>
              </w:rPr>
              <w:t>職名</w:t>
            </w:r>
          </w:p>
        </w:tc>
        <w:tc>
          <w:tcPr>
            <w:tcW w:w="36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F9AF1E4" w14:textId="77777777" w:rsidR="00197314" w:rsidRPr="00E80F2E" w:rsidRDefault="00197314" w:rsidP="00691C2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0F2E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63E82FC" w14:textId="77777777" w:rsidR="00197314" w:rsidRPr="00E80F2E" w:rsidRDefault="00197314" w:rsidP="00691C2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0F2E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連絡先・内線</w:t>
            </w:r>
          </w:p>
        </w:tc>
      </w:tr>
      <w:tr w:rsidR="00197314" w:rsidRPr="00691C2A" w14:paraId="432937BF" w14:textId="77777777" w:rsidTr="00A269DA">
        <w:trPr>
          <w:trHeight w:val="616"/>
        </w:trPr>
        <w:tc>
          <w:tcPr>
            <w:tcW w:w="2098" w:type="dxa"/>
            <w:vMerge/>
            <w:tcBorders>
              <w:left w:val="single" w:sz="18" w:space="0" w:color="auto"/>
            </w:tcBorders>
          </w:tcPr>
          <w:p w14:paraId="162C1892" w14:textId="77777777" w:rsidR="00197314" w:rsidRPr="00691C2A" w:rsidRDefault="00197314" w:rsidP="00691C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4B74446" w14:textId="77777777" w:rsidR="00197314" w:rsidRPr="00691C2A" w:rsidRDefault="00197314" w:rsidP="00E80F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577948A" w14:textId="71FFA7C6" w:rsidR="00197314" w:rsidRPr="00691C2A" w:rsidRDefault="00197314" w:rsidP="00197314">
            <w:pPr>
              <w:wordWrap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8A63F2" w14:textId="77777777" w:rsidR="00197314" w:rsidRPr="00691C2A" w:rsidRDefault="00197314" w:rsidP="00E80F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7314" w:rsidRPr="00691C2A" w14:paraId="1ABEAB04" w14:textId="77777777" w:rsidTr="00197314">
        <w:trPr>
          <w:trHeight w:val="414"/>
        </w:trPr>
        <w:tc>
          <w:tcPr>
            <w:tcW w:w="209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2620228" w14:textId="77777777" w:rsidR="00197314" w:rsidRPr="00691C2A" w:rsidRDefault="00197314" w:rsidP="00691C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9A9AD" w14:textId="240E4472" w:rsidR="00197314" w:rsidRPr="00197314" w:rsidRDefault="00197314" w:rsidP="00E80F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7314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69BE84" w14:textId="77777777" w:rsidR="00197314" w:rsidRPr="00691C2A" w:rsidRDefault="00197314" w:rsidP="0019731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E08AD" w:rsidRPr="00691C2A" w14:paraId="645BF4FD" w14:textId="77777777" w:rsidTr="00FE08AD">
        <w:trPr>
          <w:trHeight w:val="34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F4C6564" w14:textId="77777777" w:rsidR="00FE08AD" w:rsidRPr="00691C2A" w:rsidRDefault="00FE08AD" w:rsidP="00E80F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 w:rsidR="00793009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29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0DA8059" w14:textId="77777777" w:rsidR="00FE08AD" w:rsidRPr="00E80F2E" w:rsidRDefault="00FE08AD" w:rsidP="00E80F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0F2E">
              <w:rPr>
                <w:rFonts w:asciiTheme="majorEastAsia" w:eastAsiaTheme="majorEastAsia" w:hAnsiTheme="majorEastAsia" w:hint="eastAsia"/>
                <w:sz w:val="18"/>
                <w:szCs w:val="18"/>
              </w:rPr>
              <w:t>職名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・学年</w:t>
            </w:r>
          </w:p>
        </w:tc>
        <w:tc>
          <w:tcPr>
            <w:tcW w:w="36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97ABA0F" w14:textId="77777777" w:rsidR="00FE08AD" w:rsidRPr="00E80F2E" w:rsidRDefault="00FE08AD" w:rsidP="00E80F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0F2E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440C896" w14:textId="77777777" w:rsidR="00FE08AD" w:rsidRPr="00E80F2E" w:rsidRDefault="00FE08AD" w:rsidP="00FE08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0F2E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連絡先・内線</w:t>
            </w:r>
          </w:p>
        </w:tc>
      </w:tr>
      <w:tr w:rsidR="00FE08AD" w:rsidRPr="00691C2A" w14:paraId="33735EDE" w14:textId="77777777" w:rsidTr="00A269DA">
        <w:trPr>
          <w:trHeight w:val="608"/>
        </w:trPr>
        <w:tc>
          <w:tcPr>
            <w:tcW w:w="2098" w:type="dxa"/>
            <w:vMerge/>
            <w:tcBorders>
              <w:left w:val="single" w:sz="18" w:space="0" w:color="auto"/>
            </w:tcBorders>
          </w:tcPr>
          <w:p w14:paraId="36D2673A" w14:textId="77777777" w:rsidR="00FE08AD" w:rsidRPr="00691C2A" w:rsidRDefault="00FE08AD" w:rsidP="00691C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0CEE354" w14:textId="77777777" w:rsidR="00FE08AD" w:rsidRPr="00691C2A" w:rsidRDefault="00FE08AD" w:rsidP="00E80F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BF3DD63" w14:textId="77777777" w:rsidR="00FE08AD" w:rsidRPr="00691C2A" w:rsidRDefault="00FE08AD" w:rsidP="005E4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8110EF" w14:textId="77777777" w:rsidR="00FE08AD" w:rsidRPr="00691C2A" w:rsidRDefault="00FE08AD" w:rsidP="00E80F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E08AD" w:rsidRPr="00691C2A" w14:paraId="17237B55" w14:textId="77777777" w:rsidTr="00197314">
        <w:trPr>
          <w:trHeight w:val="370"/>
        </w:trPr>
        <w:tc>
          <w:tcPr>
            <w:tcW w:w="2098" w:type="dxa"/>
            <w:vMerge/>
            <w:tcBorders>
              <w:left w:val="single" w:sz="18" w:space="0" w:color="auto"/>
            </w:tcBorders>
          </w:tcPr>
          <w:p w14:paraId="6C0B2D68" w14:textId="77777777" w:rsidR="00FE08AD" w:rsidRPr="00691C2A" w:rsidRDefault="00FE08AD" w:rsidP="00691C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9E8EB" w14:textId="77777777" w:rsidR="00FE08AD" w:rsidRPr="00FE08AD" w:rsidRDefault="00FE08AD" w:rsidP="00E80F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08AD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935D8" w14:textId="77777777" w:rsidR="00FE08AD" w:rsidRPr="00691C2A" w:rsidRDefault="00FE08AD" w:rsidP="005E4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7314" w:rsidRPr="00691C2A" w14:paraId="0C18537F" w14:textId="77777777" w:rsidTr="00A72B3A">
        <w:trPr>
          <w:trHeight w:val="793"/>
        </w:trPr>
        <w:tc>
          <w:tcPr>
            <w:tcW w:w="1049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877820" w14:textId="46E7C48B" w:rsidR="00A72B3A" w:rsidRPr="005F1D8B" w:rsidRDefault="005F1D8B" w:rsidP="005F1D8B">
            <w:pPr>
              <w:pStyle w:val="a4"/>
              <w:ind w:leftChars="0" w:left="360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24"/>
                  <w:szCs w:val="24"/>
                </w:rPr>
                <w:id w:val="1448967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10F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97314" w:rsidRPr="00A72B3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依頼責任者の承認を得ました。</w:t>
            </w:r>
          </w:p>
        </w:tc>
      </w:tr>
    </w:tbl>
    <w:p w14:paraId="473F39E1" w14:textId="77777777" w:rsidR="00691C2A" w:rsidRPr="00ED3D5A" w:rsidRDefault="00691C2A" w:rsidP="00691C2A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5014" w:type="pct"/>
        <w:tblLook w:val="04A0" w:firstRow="1" w:lastRow="0" w:firstColumn="1" w:lastColumn="0" w:noHBand="0" w:noVBand="1"/>
      </w:tblPr>
      <w:tblGrid>
        <w:gridCol w:w="2089"/>
        <w:gridCol w:w="1156"/>
        <w:gridCol w:w="1699"/>
        <w:gridCol w:w="2086"/>
        <w:gridCol w:w="3419"/>
      </w:tblGrid>
      <w:tr w:rsidR="00E80F2E" w14:paraId="366FD828" w14:textId="77777777" w:rsidTr="00A72B3A">
        <w:trPr>
          <w:trHeight w:val="818"/>
        </w:trPr>
        <w:tc>
          <w:tcPr>
            <w:tcW w:w="100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9C49F3" w14:textId="77777777" w:rsidR="00E80F2E" w:rsidRDefault="00E80F2E" w:rsidP="00E80F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品名</w:t>
            </w:r>
          </w:p>
        </w:tc>
        <w:tc>
          <w:tcPr>
            <w:tcW w:w="4000" w:type="pct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9CDC79F" w14:textId="77777777" w:rsidR="00E80F2E" w:rsidRDefault="00E80F2E" w:rsidP="005E4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4B59" w14:paraId="1B4B093D" w14:textId="77777777" w:rsidTr="00ED3D5A">
        <w:trPr>
          <w:trHeight w:val="412"/>
        </w:trPr>
        <w:tc>
          <w:tcPr>
            <w:tcW w:w="1000" w:type="pct"/>
            <w:tcBorders>
              <w:left w:val="single" w:sz="18" w:space="0" w:color="auto"/>
            </w:tcBorders>
            <w:vAlign w:val="center"/>
          </w:tcPr>
          <w:p w14:paraId="7BC4559D" w14:textId="77777777" w:rsidR="00E80F2E" w:rsidRDefault="00E80F2E" w:rsidP="00E80F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  <w:tc>
          <w:tcPr>
            <w:tcW w:w="1366" w:type="pct"/>
            <w:gridSpan w:val="2"/>
            <w:vAlign w:val="center"/>
          </w:tcPr>
          <w:p w14:paraId="36155522" w14:textId="77777777" w:rsidR="00E80F2E" w:rsidRDefault="00E80F2E" w:rsidP="00E80F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6B6FBECF" w14:textId="77777777" w:rsidR="00E80F2E" w:rsidRDefault="0068748F" w:rsidP="00E80F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希望納期</w:t>
            </w:r>
          </w:p>
        </w:tc>
        <w:tc>
          <w:tcPr>
            <w:tcW w:w="1636" w:type="pct"/>
            <w:tcBorders>
              <w:right w:val="single" w:sz="18" w:space="0" w:color="auto"/>
            </w:tcBorders>
            <w:vAlign w:val="center"/>
          </w:tcPr>
          <w:p w14:paraId="38F7F3A6" w14:textId="77777777" w:rsidR="00E80F2E" w:rsidRDefault="00476B25" w:rsidP="00E80F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月　　　日頃</w:t>
            </w:r>
          </w:p>
        </w:tc>
      </w:tr>
      <w:tr w:rsidR="0068748F" w14:paraId="6DED6A27" w14:textId="77777777" w:rsidTr="00ED3D5A">
        <w:trPr>
          <w:trHeight w:val="406"/>
        </w:trPr>
        <w:tc>
          <w:tcPr>
            <w:tcW w:w="1000" w:type="pct"/>
            <w:tcBorders>
              <w:left w:val="single" w:sz="18" w:space="0" w:color="auto"/>
            </w:tcBorders>
            <w:vAlign w:val="center"/>
          </w:tcPr>
          <w:p w14:paraId="28AE2C26" w14:textId="77777777" w:rsidR="0068748F" w:rsidRDefault="0068748F" w:rsidP="00E80F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材質</w:t>
            </w:r>
          </w:p>
        </w:tc>
        <w:tc>
          <w:tcPr>
            <w:tcW w:w="1366" w:type="pct"/>
            <w:gridSpan w:val="2"/>
            <w:tcBorders>
              <w:bottom w:val="single" w:sz="4" w:space="0" w:color="auto"/>
            </w:tcBorders>
            <w:vAlign w:val="center"/>
          </w:tcPr>
          <w:p w14:paraId="3CE0701E" w14:textId="77777777" w:rsidR="0068748F" w:rsidRDefault="0068748F" w:rsidP="00E80F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14:paraId="0939FF3A" w14:textId="77777777" w:rsidR="0068748F" w:rsidRDefault="0068748F" w:rsidP="0068748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持込物品</w:t>
            </w:r>
          </w:p>
        </w:tc>
        <w:tc>
          <w:tcPr>
            <w:tcW w:w="1636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00FCC2" w14:textId="77777777" w:rsidR="0068748F" w:rsidRDefault="0068748F" w:rsidP="00E80F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67C9" w14:paraId="3EC388FA" w14:textId="77777777" w:rsidTr="00A269DA">
        <w:trPr>
          <w:trHeight w:val="1670"/>
        </w:trPr>
        <w:tc>
          <w:tcPr>
            <w:tcW w:w="1000" w:type="pct"/>
            <w:vMerge w:val="restart"/>
            <w:tcBorders>
              <w:left w:val="single" w:sz="18" w:space="0" w:color="auto"/>
            </w:tcBorders>
            <w:vAlign w:val="center"/>
          </w:tcPr>
          <w:p w14:paraId="480E458A" w14:textId="77777777" w:rsidR="00A467C9" w:rsidRDefault="00A467C9" w:rsidP="00A467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概要</w:t>
            </w:r>
          </w:p>
          <w:p w14:paraId="668EA436" w14:textId="77777777" w:rsidR="00A467C9" w:rsidRPr="00A467C9" w:rsidRDefault="00A467C9" w:rsidP="00A467C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467C9">
              <w:rPr>
                <w:rFonts w:asciiTheme="majorEastAsia" w:eastAsiaTheme="majorEastAsia" w:hAnsiTheme="majorEastAsia" w:hint="eastAsia"/>
                <w:sz w:val="16"/>
                <w:szCs w:val="16"/>
              </w:rPr>
              <w:t>(製作品の使用目的等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  <w:tc>
          <w:tcPr>
            <w:tcW w:w="4000" w:type="pct"/>
            <w:gridSpan w:val="4"/>
            <w:tcBorders>
              <w:bottom w:val="nil"/>
              <w:right w:val="single" w:sz="18" w:space="0" w:color="auto"/>
            </w:tcBorders>
          </w:tcPr>
          <w:p w14:paraId="093E86BC" w14:textId="77777777" w:rsidR="00A467C9" w:rsidRDefault="00A467C9" w:rsidP="00691C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67C9" w14:paraId="25DFA391" w14:textId="77777777" w:rsidTr="00ED3D5A">
        <w:trPr>
          <w:trHeight w:val="124"/>
        </w:trPr>
        <w:tc>
          <w:tcPr>
            <w:tcW w:w="1000" w:type="pct"/>
            <w:vMerge/>
            <w:tcBorders>
              <w:left w:val="single" w:sz="18" w:space="0" w:color="auto"/>
            </w:tcBorders>
            <w:vAlign w:val="center"/>
          </w:tcPr>
          <w:p w14:paraId="6E6ABEE0" w14:textId="77777777" w:rsidR="00A467C9" w:rsidRDefault="00A467C9" w:rsidP="00A467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00" w:type="pct"/>
            <w:gridSpan w:val="4"/>
            <w:tcBorders>
              <w:top w:val="nil"/>
              <w:right w:val="single" w:sz="18" w:space="0" w:color="auto"/>
            </w:tcBorders>
          </w:tcPr>
          <w:p w14:paraId="10299256" w14:textId="77777777" w:rsidR="00A467C9" w:rsidRPr="00A467C9" w:rsidRDefault="00A467C9" w:rsidP="00691C2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67C9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793009">
              <w:rPr>
                <w:rFonts w:asciiTheme="majorEastAsia" w:eastAsiaTheme="majorEastAsia" w:hAnsiTheme="majorEastAsia" w:hint="eastAsia"/>
                <w:sz w:val="20"/>
                <w:szCs w:val="20"/>
              </w:rPr>
              <w:t>印刷した</w:t>
            </w:r>
            <w:r w:rsidRPr="00A467C9">
              <w:rPr>
                <w:rFonts w:asciiTheme="majorEastAsia" w:eastAsiaTheme="majorEastAsia" w:hAnsiTheme="majorEastAsia" w:hint="eastAsia"/>
                <w:sz w:val="20"/>
                <w:szCs w:val="20"/>
              </w:rPr>
              <w:t>図面及びCADデータ（3</w:t>
            </w:r>
            <w:r w:rsidRPr="00A467C9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A467C9">
              <w:rPr>
                <w:rFonts w:asciiTheme="majorEastAsia" w:eastAsiaTheme="majorEastAsia" w:hAnsiTheme="majorEastAsia" w:hint="eastAsia"/>
                <w:sz w:val="20"/>
                <w:szCs w:val="20"/>
              </w:rPr>
              <w:t>プリンタの場合はSTLデータ）を提出すること</w:t>
            </w:r>
          </w:p>
        </w:tc>
      </w:tr>
      <w:tr w:rsidR="00421AA9" w14:paraId="5E1706E6" w14:textId="77777777" w:rsidTr="00A44B59">
        <w:trPr>
          <w:trHeight w:val="454"/>
        </w:trPr>
        <w:tc>
          <w:tcPr>
            <w:tcW w:w="1553" w:type="pct"/>
            <w:gridSpan w:val="2"/>
            <w:tcBorders>
              <w:left w:val="single" w:sz="18" w:space="0" w:color="auto"/>
            </w:tcBorders>
            <w:vAlign w:val="center"/>
          </w:tcPr>
          <w:p w14:paraId="0F92BF9B" w14:textId="77777777" w:rsidR="00421AA9" w:rsidRDefault="00421AA9" w:rsidP="005C65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完成品の写真撮影</w:t>
            </w:r>
          </w:p>
        </w:tc>
        <w:tc>
          <w:tcPr>
            <w:tcW w:w="3447" w:type="pct"/>
            <w:gridSpan w:val="3"/>
            <w:tcBorders>
              <w:right w:val="single" w:sz="18" w:space="0" w:color="auto"/>
            </w:tcBorders>
            <w:vAlign w:val="center"/>
          </w:tcPr>
          <w:p w14:paraId="0BCD4D31" w14:textId="50455C39" w:rsidR="00421AA9" w:rsidRDefault="00421AA9" w:rsidP="00421A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可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754575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A6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否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329986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A6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21AA9" w14:paraId="75EBC015" w14:textId="77777777" w:rsidTr="00A44B59">
        <w:trPr>
          <w:trHeight w:val="454"/>
        </w:trPr>
        <w:tc>
          <w:tcPr>
            <w:tcW w:w="1553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7084F0" w14:textId="77777777" w:rsidR="00421AA9" w:rsidRDefault="00421AA9" w:rsidP="005C65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完成品のHP等への公開</w:t>
            </w:r>
          </w:p>
        </w:tc>
        <w:tc>
          <w:tcPr>
            <w:tcW w:w="3447" w:type="pct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BA8CDCB" w14:textId="1B88C66B" w:rsidR="00421AA9" w:rsidRDefault="00421AA9" w:rsidP="00421A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可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406691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A6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否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311212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A6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96FC3FF" w14:textId="77777777" w:rsidR="00ED3D5A" w:rsidRPr="00620651" w:rsidRDefault="00ED3D5A" w:rsidP="00691C2A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350C349D" w14:textId="25D36253" w:rsidR="00984EF0" w:rsidRDefault="00984EF0" w:rsidP="00691C2A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（工場使用欄）</w:t>
      </w:r>
    </w:p>
    <w:tbl>
      <w:tblPr>
        <w:tblStyle w:val="a3"/>
        <w:tblW w:w="10463" w:type="dxa"/>
        <w:tblLook w:val="04A0" w:firstRow="1" w:lastRow="0" w:firstColumn="1" w:lastColumn="0" w:noHBand="0" w:noVBand="1"/>
      </w:tblPr>
      <w:tblGrid>
        <w:gridCol w:w="2098"/>
        <w:gridCol w:w="3000"/>
        <w:gridCol w:w="2268"/>
        <w:gridCol w:w="3097"/>
      </w:tblGrid>
      <w:tr w:rsidR="00984EF0" w:rsidRPr="00A72B3A" w14:paraId="6561D24B" w14:textId="77777777" w:rsidTr="00A72B3A">
        <w:trPr>
          <w:trHeight w:val="196"/>
        </w:trPr>
        <w:tc>
          <w:tcPr>
            <w:tcW w:w="2098" w:type="dxa"/>
            <w:vAlign w:val="center"/>
          </w:tcPr>
          <w:p w14:paraId="304B2867" w14:textId="77777777" w:rsidR="00984EF0" w:rsidRPr="00A72B3A" w:rsidRDefault="00984EF0" w:rsidP="00984EF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>加工種別</w:t>
            </w:r>
          </w:p>
        </w:tc>
        <w:tc>
          <w:tcPr>
            <w:tcW w:w="8365" w:type="dxa"/>
            <w:gridSpan w:val="3"/>
            <w:vAlign w:val="center"/>
          </w:tcPr>
          <w:p w14:paraId="4E59C831" w14:textId="77777777" w:rsidR="00984EF0" w:rsidRPr="00A72B3A" w:rsidRDefault="00984EF0" w:rsidP="00984EF0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>機械</w:t>
            </w:r>
            <w:r w:rsidR="00793009"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>加工</w:t>
            </w:r>
            <w:r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□　電気・電子</w:t>
            </w:r>
            <w:r w:rsidR="00793009"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>回路</w:t>
            </w:r>
            <w:r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□　3Dプリンタ</w:t>
            </w:r>
          </w:p>
        </w:tc>
      </w:tr>
      <w:tr w:rsidR="00984EF0" w:rsidRPr="00A72B3A" w14:paraId="5D5FAEE4" w14:textId="77777777" w:rsidTr="00A72B3A">
        <w:trPr>
          <w:trHeight w:val="258"/>
        </w:trPr>
        <w:tc>
          <w:tcPr>
            <w:tcW w:w="2098" w:type="dxa"/>
            <w:vAlign w:val="center"/>
          </w:tcPr>
          <w:p w14:paraId="74CD86EC" w14:textId="77777777" w:rsidR="00984EF0" w:rsidRPr="00A72B3A" w:rsidRDefault="00984EF0" w:rsidP="00984EF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>担当者</w:t>
            </w:r>
          </w:p>
        </w:tc>
        <w:tc>
          <w:tcPr>
            <w:tcW w:w="3000" w:type="dxa"/>
            <w:vAlign w:val="center"/>
          </w:tcPr>
          <w:p w14:paraId="0BBDF95C" w14:textId="77777777" w:rsidR="00984EF0" w:rsidRPr="00A72B3A" w:rsidRDefault="00984EF0" w:rsidP="00984EF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213E803" w14:textId="77777777" w:rsidR="00984EF0" w:rsidRPr="00A72B3A" w:rsidRDefault="0051269B" w:rsidP="00984EF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>完成日</w:t>
            </w:r>
          </w:p>
        </w:tc>
        <w:tc>
          <w:tcPr>
            <w:tcW w:w="3097" w:type="dxa"/>
            <w:vAlign w:val="center"/>
          </w:tcPr>
          <w:p w14:paraId="20B8674D" w14:textId="77777777" w:rsidR="00984EF0" w:rsidRPr="00A72B3A" w:rsidRDefault="00984EF0" w:rsidP="00984EF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1269B" w:rsidRPr="00A72B3A" w14:paraId="1223D56D" w14:textId="77777777" w:rsidTr="00A72B3A">
        <w:trPr>
          <w:trHeight w:val="306"/>
        </w:trPr>
        <w:tc>
          <w:tcPr>
            <w:tcW w:w="2098" w:type="dxa"/>
            <w:vAlign w:val="center"/>
          </w:tcPr>
          <w:p w14:paraId="3AC54A54" w14:textId="77777777" w:rsidR="0051269B" w:rsidRPr="00A72B3A" w:rsidRDefault="00E92432" w:rsidP="00984EF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>作業</w:t>
            </w:r>
            <w:r w:rsidR="0051269B"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>時間</w:t>
            </w:r>
          </w:p>
        </w:tc>
        <w:tc>
          <w:tcPr>
            <w:tcW w:w="3000" w:type="dxa"/>
            <w:vAlign w:val="center"/>
          </w:tcPr>
          <w:p w14:paraId="3DC148C4" w14:textId="77777777" w:rsidR="0051269B" w:rsidRPr="00A72B3A" w:rsidRDefault="00372F01" w:rsidP="00372F01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時間 </w:t>
            </w:r>
            <w:r w:rsidR="00B230DA"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>(300円/時間)</w:t>
            </w:r>
          </w:p>
        </w:tc>
        <w:tc>
          <w:tcPr>
            <w:tcW w:w="2268" w:type="dxa"/>
            <w:vAlign w:val="center"/>
          </w:tcPr>
          <w:p w14:paraId="3B114F49" w14:textId="77777777" w:rsidR="0051269B" w:rsidRPr="00A72B3A" w:rsidRDefault="00A467C9" w:rsidP="00984EF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>材料</w:t>
            </w:r>
            <w:r w:rsidR="0051269B"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>費</w:t>
            </w:r>
            <w:r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</w:p>
        </w:tc>
        <w:tc>
          <w:tcPr>
            <w:tcW w:w="3097" w:type="dxa"/>
            <w:vAlign w:val="center"/>
          </w:tcPr>
          <w:p w14:paraId="221B7352" w14:textId="77777777" w:rsidR="0051269B" w:rsidRPr="00A72B3A" w:rsidRDefault="00372F01" w:rsidP="00372F01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円 </w:t>
            </w:r>
          </w:p>
        </w:tc>
      </w:tr>
      <w:tr w:rsidR="00984EF0" w:rsidRPr="00A72B3A" w14:paraId="63889339" w14:textId="77777777" w:rsidTr="00372F01">
        <w:trPr>
          <w:trHeight w:val="283"/>
        </w:trPr>
        <w:tc>
          <w:tcPr>
            <w:tcW w:w="10463" w:type="dxa"/>
            <w:gridSpan w:val="4"/>
            <w:vAlign w:val="center"/>
          </w:tcPr>
          <w:p w14:paraId="03BF78C3" w14:textId="77777777" w:rsidR="00984EF0" w:rsidRPr="00A72B3A" w:rsidRDefault="00984EF0" w:rsidP="00984EF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>3Dプリンタ</w:t>
            </w:r>
            <w:r w:rsidR="00372F01"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>（樹脂持込の場合は造形時間のみ）</w:t>
            </w:r>
          </w:p>
        </w:tc>
      </w:tr>
      <w:tr w:rsidR="00984EF0" w:rsidRPr="00A72B3A" w14:paraId="0B75F261" w14:textId="77777777" w:rsidTr="00A72B3A">
        <w:trPr>
          <w:trHeight w:val="287"/>
        </w:trPr>
        <w:tc>
          <w:tcPr>
            <w:tcW w:w="2098" w:type="dxa"/>
            <w:vAlign w:val="center"/>
          </w:tcPr>
          <w:p w14:paraId="0984EF5E" w14:textId="77777777" w:rsidR="00984EF0" w:rsidRPr="00A72B3A" w:rsidRDefault="00984EF0" w:rsidP="00984EF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>造形時間</w:t>
            </w:r>
          </w:p>
        </w:tc>
        <w:tc>
          <w:tcPr>
            <w:tcW w:w="3000" w:type="dxa"/>
            <w:vAlign w:val="center"/>
          </w:tcPr>
          <w:p w14:paraId="4BDF8DB7" w14:textId="77777777" w:rsidR="00984EF0" w:rsidRPr="00A72B3A" w:rsidRDefault="00372F01" w:rsidP="00372F01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時間 </w:t>
            </w:r>
            <w:r w:rsidR="00B230DA"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>(300円/時間)</w:t>
            </w:r>
          </w:p>
        </w:tc>
        <w:tc>
          <w:tcPr>
            <w:tcW w:w="2268" w:type="dxa"/>
            <w:vAlign w:val="center"/>
          </w:tcPr>
          <w:p w14:paraId="5A4C7188" w14:textId="77777777" w:rsidR="00984EF0" w:rsidRPr="00A72B3A" w:rsidRDefault="00984EF0" w:rsidP="00984EF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>樹脂使用量</w:t>
            </w:r>
          </w:p>
        </w:tc>
        <w:tc>
          <w:tcPr>
            <w:tcW w:w="3097" w:type="dxa"/>
            <w:vAlign w:val="center"/>
          </w:tcPr>
          <w:p w14:paraId="41AC5642" w14:textId="77777777" w:rsidR="00984EF0" w:rsidRPr="00A72B3A" w:rsidRDefault="00372F01" w:rsidP="00372F01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2B3A">
              <w:rPr>
                <w:rFonts w:asciiTheme="majorEastAsia" w:eastAsiaTheme="majorEastAsia" w:hAnsiTheme="majorEastAsia"/>
                <w:sz w:val="16"/>
                <w:szCs w:val="16"/>
              </w:rPr>
              <w:t xml:space="preserve">g </w:t>
            </w:r>
            <w:r w:rsidR="00B230DA" w:rsidRPr="00A72B3A">
              <w:rPr>
                <w:rFonts w:asciiTheme="majorEastAsia" w:eastAsiaTheme="majorEastAsia" w:hAnsiTheme="majorEastAsia" w:hint="eastAsia"/>
                <w:sz w:val="16"/>
                <w:szCs w:val="16"/>
              </w:rPr>
              <w:t>(50円/g)</w:t>
            </w:r>
          </w:p>
        </w:tc>
      </w:tr>
    </w:tbl>
    <w:p w14:paraId="46E022E5" w14:textId="77777777" w:rsidR="002E7BA8" w:rsidRPr="00620651" w:rsidRDefault="002E7BA8" w:rsidP="00ED3D5A">
      <w:pPr>
        <w:rPr>
          <w:rFonts w:asciiTheme="majorEastAsia" w:eastAsiaTheme="majorEastAsia" w:hAnsiTheme="majorEastAsia"/>
          <w:sz w:val="2"/>
          <w:szCs w:val="2"/>
        </w:rPr>
      </w:pPr>
    </w:p>
    <w:sectPr w:rsidR="002E7BA8" w:rsidRPr="00620651" w:rsidSect="00691C2A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3BC10" w14:textId="77777777" w:rsidR="00582602" w:rsidRDefault="00582602" w:rsidP="00626D5A">
      <w:r>
        <w:separator/>
      </w:r>
    </w:p>
  </w:endnote>
  <w:endnote w:type="continuationSeparator" w:id="0">
    <w:p w14:paraId="0FF2B09F" w14:textId="77777777" w:rsidR="00582602" w:rsidRDefault="00582602" w:rsidP="0062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201C9" w14:textId="77777777" w:rsidR="00626D5A" w:rsidRDefault="00626D5A">
    <w:pPr>
      <w:pStyle w:val="a7"/>
    </w:pPr>
    <w:r>
      <w:ptab w:relativeTo="margin" w:alignment="center" w:leader="none"/>
    </w:r>
    <w:r>
      <w:ptab w:relativeTo="margin" w:alignment="right" w:leader="none"/>
    </w:r>
    <w:r w:rsidR="00793009">
      <w:rPr>
        <w:rFonts w:hint="eastAsia"/>
      </w:rPr>
      <w:t>流体科学研究所附属</w:t>
    </w:r>
    <w:r>
      <w:rPr>
        <w:rFonts w:hint="eastAsia"/>
      </w:rPr>
      <w:t>工場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772C0" w14:textId="77777777" w:rsidR="00582602" w:rsidRDefault="00582602" w:rsidP="00626D5A">
      <w:r>
        <w:separator/>
      </w:r>
    </w:p>
  </w:footnote>
  <w:footnote w:type="continuationSeparator" w:id="0">
    <w:p w14:paraId="2B6DFAD6" w14:textId="77777777" w:rsidR="00582602" w:rsidRDefault="00582602" w:rsidP="0062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DD495" w14:textId="77777777" w:rsidR="0068748F" w:rsidRDefault="0068748F" w:rsidP="0068748F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F52DD"/>
    <w:multiLevelType w:val="hybridMultilevel"/>
    <w:tmpl w:val="430458A8"/>
    <w:lvl w:ilvl="0" w:tplc="EEFA715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3413E7"/>
    <w:multiLevelType w:val="hybridMultilevel"/>
    <w:tmpl w:val="39D2A58C"/>
    <w:lvl w:ilvl="0" w:tplc="69B835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2A"/>
    <w:rsid w:val="000550A4"/>
    <w:rsid w:val="000B00EE"/>
    <w:rsid w:val="000D7A6E"/>
    <w:rsid w:val="00190CEA"/>
    <w:rsid w:val="00197314"/>
    <w:rsid w:val="002E7BA8"/>
    <w:rsid w:val="00372F01"/>
    <w:rsid w:val="00421AA9"/>
    <w:rsid w:val="004224F4"/>
    <w:rsid w:val="00476B25"/>
    <w:rsid w:val="004E511A"/>
    <w:rsid w:val="0051269B"/>
    <w:rsid w:val="005613D1"/>
    <w:rsid w:val="00582602"/>
    <w:rsid w:val="005C655F"/>
    <w:rsid w:val="005D384F"/>
    <w:rsid w:val="005E4C76"/>
    <w:rsid w:val="005F1D8B"/>
    <w:rsid w:val="00620651"/>
    <w:rsid w:val="00626D5A"/>
    <w:rsid w:val="0068748F"/>
    <w:rsid w:val="00691C2A"/>
    <w:rsid w:val="00793009"/>
    <w:rsid w:val="007E7E7D"/>
    <w:rsid w:val="0081477A"/>
    <w:rsid w:val="008D3891"/>
    <w:rsid w:val="00923E46"/>
    <w:rsid w:val="00924781"/>
    <w:rsid w:val="00984EF0"/>
    <w:rsid w:val="00A269DA"/>
    <w:rsid w:val="00A44B59"/>
    <w:rsid w:val="00A467C9"/>
    <w:rsid w:val="00A72B3A"/>
    <w:rsid w:val="00B010F7"/>
    <w:rsid w:val="00B02427"/>
    <w:rsid w:val="00B051F8"/>
    <w:rsid w:val="00B230DA"/>
    <w:rsid w:val="00DC2E87"/>
    <w:rsid w:val="00E80F2E"/>
    <w:rsid w:val="00E92432"/>
    <w:rsid w:val="00ED3D5A"/>
    <w:rsid w:val="00EE0044"/>
    <w:rsid w:val="00EE5A40"/>
    <w:rsid w:val="00F8443F"/>
    <w:rsid w:val="00FE08AD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EB748D"/>
  <w15:chartTrackingRefBased/>
  <w15:docId w15:val="{5808946F-3802-490F-9BE7-B8911B15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E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26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D5A"/>
  </w:style>
  <w:style w:type="paragraph" w:styleId="a7">
    <w:name w:val="footer"/>
    <w:basedOn w:val="a"/>
    <w:link w:val="a8"/>
    <w:uiPriority w:val="99"/>
    <w:unhideWhenUsed/>
    <w:rsid w:val="00626D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D5A"/>
  </w:style>
  <w:style w:type="paragraph" w:styleId="a9">
    <w:name w:val="Balloon Text"/>
    <w:basedOn w:val="a"/>
    <w:link w:val="aa"/>
    <w:uiPriority w:val="99"/>
    <w:semiHidden/>
    <w:unhideWhenUsed/>
    <w:rsid w:val="00476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6B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90997-78B7-4214-B519-8D08346E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wakui</dc:creator>
  <cp:keywords/>
  <dc:description/>
  <cp:lastModifiedBy>涌井　佳祐</cp:lastModifiedBy>
  <cp:revision>37</cp:revision>
  <cp:lastPrinted>2020-12-03T00:04:00Z</cp:lastPrinted>
  <dcterms:created xsi:type="dcterms:W3CDTF">2017-03-14T05:44:00Z</dcterms:created>
  <dcterms:modified xsi:type="dcterms:W3CDTF">2021-02-02T00:11:00Z</dcterms:modified>
</cp:coreProperties>
</file>